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  <w:t>沙溪镇</w:t>
      </w:r>
      <w:r>
        <w:rPr>
          <w:rFonts w:hint="eastAsia" w:ascii="宋体" w:hAnsi="宋体" w:eastAsia="宋体" w:cs="宋体"/>
          <w:b w:val="0"/>
          <w:bCs w:val="0"/>
          <w:sz w:val="40"/>
          <w:szCs w:val="40"/>
        </w:rPr>
        <w:t>公开招聘编外人员</w:t>
      </w:r>
      <w:r>
        <w:rPr>
          <w:rFonts w:hint="eastAsia" w:ascii="宋体" w:hAnsi="宋体" w:eastAsia="宋体" w:cs="宋体"/>
          <w:b w:val="0"/>
          <w:bCs w:val="0"/>
          <w:sz w:val="40"/>
          <w:szCs w:val="40"/>
          <w:lang w:eastAsia="zh-CN"/>
        </w:rPr>
        <w:t>总成绩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</w:p>
    <w:tbl>
      <w:tblPr>
        <w:tblStyle w:val="16"/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905"/>
        <w:gridCol w:w="1425"/>
        <w:gridCol w:w="2010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总成绩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是否入围体检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018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ZSSX01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85.16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012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83.4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004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82.46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021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81.56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016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77.72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001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77.44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015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74.06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020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70.56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014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面试缺席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011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面试缺席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025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ZSSX02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77.94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026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75.42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024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25.6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  <w:tc>
          <w:tcPr>
            <w:tcW w:w="1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面试缺席</w:t>
            </w:r>
          </w:p>
        </w:tc>
      </w:tr>
    </w:tbl>
    <w:p>
      <w:pPr>
        <w:wordWrap/>
        <w:adjustRightInd/>
        <w:snapToGrid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51000D9"/>
    <w:rsid w:val="00C16BB0"/>
    <w:rsid w:val="04D06EA8"/>
    <w:rsid w:val="12963DD6"/>
    <w:rsid w:val="133F0C72"/>
    <w:rsid w:val="17854476"/>
    <w:rsid w:val="18BD662F"/>
    <w:rsid w:val="1B15617A"/>
    <w:rsid w:val="1D9117B1"/>
    <w:rsid w:val="24884AD4"/>
    <w:rsid w:val="2517264B"/>
    <w:rsid w:val="2A9E651C"/>
    <w:rsid w:val="2C6C6447"/>
    <w:rsid w:val="2CBA6FFA"/>
    <w:rsid w:val="35B7096B"/>
    <w:rsid w:val="3B1031F0"/>
    <w:rsid w:val="3C62740F"/>
    <w:rsid w:val="3C7D1C18"/>
    <w:rsid w:val="3D75598B"/>
    <w:rsid w:val="44D54AD2"/>
    <w:rsid w:val="45DC4F4A"/>
    <w:rsid w:val="48D901D0"/>
    <w:rsid w:val="4B250743"/>
    <w:rsid w:val="4FB47301"/>
    <w:rsid w:val="51E90DDC"/>
    <w:rsid w:val="54D72056"/>
    <w:rsid w:val="5A05540F"/>
    <w:rsid w:val="626E7D4C"/>
    <w:rsid w:val="651000D9"/>
    <w:rsid w:val="665174D0"/>
    <w:rsid w:val="669A4FEC"/>
    <w:rsid w:val="687D3741"/>
    <w:rsid w:val="6C087ADB"/>
    <w:rsid w:val="6F3D5B70"/>
    <w:rsid w:val="70F87BFB"/>
    <w:rsid w:val="72E84C1E"/>
    <w:rsid w:val="7413663F"/>
    <w:rsid w:val="75321984"/>
    <w:rsid w:val="7C1A3AD8"/>
    <w:rsid w:val="7C397DB7"/>
    <w:rsid w:val="7D273CA6"/>
    <w:rsid w:val="7D8169D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Emphasis"/>
    <w:basedOn w:val="6"/>
    <w:qFormat/>
    <w:uiPriority w:val="0"/>
    <w:rPr/>
  </w:style>
  <w:style w:type="character" w:styleId="10">
    <w:name w:val="HTML Definition"/>
    <w:basedOn w:val="6"/>
    <w:qFormat/>
    <w:uiPriority w:val="0"/>
    <w:rPr/>
  </w:style>
  <w:style w:type="character" w:styleId="11">
    <w:name w:val="HTML Variable"/>
    <w:basedOn w:val="6"/>
    <w:qFormat/>
    <w:uiPriority w:val="0"/>
    <w:rPr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  <w:rPr/>
  </w:style>
  <w:style w:type="table" w:styleId="16">
    <w:name w:val="Table Grid"/>
    <w:basedOn w:val="15"/>
    <w:qFormat/>
    <w:uiPriority w:val="0"/>
    <w:pPr>
      <w:widowControl w:val="0"/>
      <w:jc w:val="both"/>
    </w:p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7">
    <w:name w:val="current"/>
    <w:basedOn w:val="6"/>
    <w:qFormat/>
    <w:uiPriority w:val="0"/>
    <w:rPr>
      <w:shd w:val="clear" w:color="000000" w:fill="FFAA3F"/>
    </w:rPr>
  </w:style>
  <w:style w:type="character" w:customStyle="1" w:styleId="18">
    <w:name w:val="fl18"/>
    <w:basedOn w:val="6"/>
    <w:qFormat/>
    <w:uiPriority w:val="0"/>
    <w:rPr/>
  </w:style>
  <w:style w:type="character" w:customStyle="1" w:styleId="19">
    <w:name w:val="current2"/>
    <w:basedOn w:val="6"/>
    <w:qFormat/>
    <w:uiPriority w:val="0"/>
    <w:rPr>
      <w:shd w:val="clear" w:color="000000" w:fill="FFAA3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2018-07-31T01:46:00Z</dcterms:created>
  <dc:creator>Administrator</dc:creator>
  <cp:lastModifiedBy>霍庆儒</cp:lastModifiedBy>
  <dcterms:modified xsi:type="dcterms:W3CDTF">2018-12-21T10:07:33Z</dcterms:modified>
  <dc:title>沙溪镇公开招聘编外人员总成绩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