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50" w:rsidRPr="00770E3E" w:rsidRDefault="009412AE" w:rsidP="00770E3E">
      <w:pPr>
        <w:spacing w:line="574" w:lineRule="exact"/>
        <w:rPr>
          <w:rFonts w:ascii="黑体" w:eastAsia="黑体" w:hAnsi="黑体"/>
          <w:sz w:val="32"/>
        </w:rPr>
      </w:pPr>
      <w:r w:rsidRPr="009412AE">
        <w:rPr>
          <w:rFonts w:ascii="黑体" w:eastAsia="黑体" w:hAnsi="黑体"/>
          <w:sz w:val="32"/>
        </w:rPr>
        <w:t>附件</w:t>
      </w:r>
      <w:r w:rsidRPr="009412AE">
        <w:rPr>
          <w:rFonts w:ascii="黑体" w:eastAsia="黑体" w:hAnsi="黑体" w:hint="eastAsia"/>
          <w:sz w:val="32"/>
        </w:rPr>
        <w:t>1</w:t>
      </w:r>
    </w:p>
    <w:p w:rsidR="007C0950" w:rsidRPr="00770E3E" w:rsidRDefault="007C0950" w:rsidP="007C0950">
      <w:pPr>
        <w:spacing w:line="574" w:lineRule="exact"/>
        <w:jc w:val="center"/>
        <w:rPr>
          <w:rFonts w:ascii="黑体" w:eastAsia="黑体" w:hAnsi="黑体"/>
          <w:sz w:val="28"/>
          <w:szCs w:val="32"/>
        </w:rPr>
      </w:pPr>
      <w:r w:rsidRPr="00770E3E">
        <w:rPr>
          <w:rFonts w:ascii="黑体" w:eastAsia="黑体" w:hAnsi="黑体" w:hint="eastAsia"/>
          <w:sz w:val="28"/>
          <w:szCs w:val="32"/>
        </w:rPr>
        <w:t>消费扶贫专项资金（电子商务平台项目）申请表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77"/>
        <w:gridCol w:w="1843"/>
        <w:gridCol w:w="708"/>
        <w:gridCol w:w="2127"/>
      </w:tblGrid>
      <w:tr w:rsidR="007175D6" w:rsidTr="007A34F4">
        <w:trPr>
          <w:trHeight w:hRule="exact" w:val="410"/>
          <w:jc w:val="center"/>
        </w:trPr>
        <w:tc>
          <w:tcPr>
            <w:tcW w:w="9493" w:type="dxa"/>
            <w:gridSpan w:val="5"/>
            <w:shd w:val="clear" w:color="auto" w:fill="E0E0E0"/>
            <w:vAlign w:val="center"/>
          </w:tcPr>
          <w:p w:rsidR="007175D6" w:rsidRDefault="007175D6" w:rsidP="009C6F51">
            <w:pPr>
              <w:shd w:val="clear" w:color="auto" w:fill="E0E0E0"/>
              <w:rPr>
                <w:rFonts w:eastAsia="仿宋"/>
                <w:sz w:val="24"/>
              </w:rPr>
            </w:pPr>
            <w:r>
              <w:rPr>
                <w:rFonts w:eastAsia="黑体"/>
                <w:bCs/>
                <w:sz w:val="24"/>
              </w:rPr>
              <w:t>一、申报单位概况</w:t>
            </w:r>
          </w:p>
        </w:tc>
      </w:tr>
      <w:tr w:rsidR="007175D6" w:rsidRPr="00A606C5" w:rsidTr="007A34F4">
        <w:trPr>
          <w:trHeight w:val="512"/>
          <w:jc w:val="center"/>
        </w:trPr>
        <w:tc>
          <w:tcPr>
            <w:tcW w:w="1838" w:type="dxa"/>
            <w:vAlign w:val="center"/>
          </w:tcPr>
          <w:p w:rsidR="007175D6" w:rsidRPr="00A606C5" w:rsidRDefault="007175D6" w:rsidP="002553B3">
            <w:pPr>
              <w:jc w:val="center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2977" w:type="dxa"/>
            <w:vAlign w:val="center"/>
          </w:tcPr>
          <w:p w:rsidR="007175D6" w:rsidRPr="00A606C5" w:rsidRDefault="007175D6" w:rsidP="009C6F5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175D6" w:rsidRPr="00A606C5" w:rsidRDefault="007175D6" w:rsidP="000B1522">
            <w:pPr>
              <w:jc w:val="center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/>
                <w:sz w:val="24"/>
              </w:rPr>
              <w:t>法人</w:t>
            </w:r>
          </w:p>
        </w:tc>
        <w:tc>
          <w:tcPr>
            <w:tcW w:w="2127" w:type="dxa"/>
            <w:vAlign w:val="center"/>
          </w:tcPr>
          <w:p w:rsidR="007175D6" w:rsidRPr="00A606C5" w:rsidRDefault="007175D6" w:rsidP="009C6F51">
            <w:pPr>
              <w:rPr>
                <w:rFonts w:ascii="仿宋" w:eastAsia="仿宋" w:hAnsi="仿宋"/>
                <w:sz w:val="24"/>
              </w:rPr>
            </w:pPr>
          </w:p>
        </w:tc>
      </w:tr>
      <w:tr w:rsidR="007175D6" w:rsidRPr="00A606C5" w:rsidTr="007A34F4">
        <w:trPr>
          <w:trHeight w:val="557"/>
          <w:jc w:val="center"/>
        </w:trPr>
        <w:tc>
          <w:tcPr>
            <w:tcW w:w="1838" w:type="dxa"/>
            <w:vAlign w:val="center"/>
          </w:tcPr>
          <w:p w:rsidR="007175D6" w:rsidRPr="00A606C5" w:rsidRDefault="00472C78" w:rsidP="002553B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法人手机</w:t>
            </w:r>
          </w:p>
        </w:tc>
        <w:tc>
          <w:tcPr>
            <w:tcW w:w="2977" w:type="dxa"/>
            <w:vAlign w:val="center"/>
          </w:tcPr>
          <w:p w:rsidR="007175D6" w:rsidRPr="00A606C5" w:rsidRDefault="007175D6" w:rsidP="002553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175D6" w:rsidRPr="00A606C5" w:rsidRDefault="001D192E" w:rsidP="002553B3">
            <w:pPr>
              <w:jc w:val="center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 w:hint="eastAsia"/>
                <w:sz w:val="24"/>
              </w:rPr>
              <w:t>2</w:t>
            </w:r>
            <w:r w:rsidRPr="00A606C5">
              <w:rPr>
                <w:rFonts w:ascii="仿宋" w:eastAsia="仿宋" w:hAnsi="仿宋"/>
                <w:sz w:val="24"/>
              </w:rPr>
              <w:t>020年纳税金额</w:t>
            </w:r>
          </w:p>
        </w:tc>
        <w:tc>
          <w:tcPr>
            <w:tcW w:w="2127" w:type="dxa"/>
            <w:vAlign w:val="center"/>
          </w:tcPr>
          <w:p w:rsidR="007175D6" w:rsidRPr="00A606C5" w:rsidRDefault="002553B3" w:rsidP="002553B3">
            <w:pPr>
              <w:ind w:firstLineChars="300" w:firstLine="720"/>
              <w:jc w:val="right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7175D6" w:rsidRPr="00A606C5" w:rsidTr="007A34F4">
        <w:trPr>
          <w:trHeight w:val="43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175D6" w:rsidRPr="00A606C5" w:rsidRDefault="001D192E" w:rsidP="002553B3">
            <w:pPr>
              <w:jc w:val="center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/>
                <w:sz w:val="24"/>
              </w:rPr>
              <w:t>注册地址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:rsidR="007175D6" w:rsidRPr="00A606C5" w:rsidRDefault="007175D6" w:rsidP="009C6F51">
            <w:pPr>
              <w:rPr>
                <w:rFonts w:ascii="仿宋" w:eastAsia="仿宋" w:hAnsi="仿宋"/>
                <w:sz w:val="24"/>
              </w:rPr>
            </w:pPr>
          </w:p>
        </w:tc>
      </w:tr>
      <w:tr w:rsidR="007175D6" w:rsidTr="007A34F4">
        <w:trPr>
          <w:trHeight w:hRule="exact" w:val="450"/>
          <w:jc w:val="center"/>
        </w:trPr>
        <w:tc>
          <w:tcPr>
            <w:tcW w:w="9493" w:type="dxa"/>
            <w:gridSpan w:val="5"/>
            <w:shd w:val="clear" w:color="auto" w:fill="E0E0E0"/>
            <w:vAlign w:val="center"/>
          </w:tcPr>
          <w:p w:rsidR="007175D6" w:rsidRDefault="007175D6" w:rsidP="009C6F51">
            <w:pPr>
              <w:shd w:val="clear" w:color="auto" w:fill="E0E0E0"/>
              <w:rPr>
                <w:rFonts w:eastAsia="仿宋"/>
                <w:sz w:val="24"/>
              </w:rPr>
            </w:pPr>
            <w:r>
              <w:rPr>
                <w:rFonts w:eastAsia="黑体"/>
                <w:bCs/>
                <w:sz w:val="24"/>
              </w:rPr>
              <w:t>二、主要联系方式</w:t>
            </w:r>
          </w:p>
        </w:tc>
      </w:tr>
      <w:tr w:rsidR="007175D6" w:rsidTr="007A34F4">
        <w:trPr>
          <w:trHeight w:hRule="exact" w:val="447"/>
          <w:jc w:val="center"/>
        </w:trPr>
        <w:tc>
          <w:tcPr>
            <w:tcW w:w="1838" w:type="dxa"/>
            <w:vAlign w:val="center"/>
          </w:tcPr>
          <w:p w:rsidR="007175D6" w:rsidRDefault="007175D6" w:rsidP="009C6F51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申报联系人</w:t>
            </w:r>
          </w:p>
        </w:tc>
        <w:tc>
          <w:tcPr>
            <w:tcW w:w="2977" w:type="dxa"/>
            <w:vAlign w:val="center"/>
          </w:tcPr>
          <w:p w:rsidR="007175D6" w:rsidRDefault="007175D6" w:rsidP="009C6F51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175D6" w:rsidRDefault="007175D6" w:rsidP="009C6F51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固定电话</w:t>
            </w:r>
          </w:p>
        </w:tc>
        <w:tc>
          <w:tcPr>
            <w:tcW w:w="2127" w:type="dxa"/>
            <w:vAlign w:val="center"/>
          </w:tcPr>
          <w:p w:rsidR="007175D6" w:rsidRDefault="007175D6" w:rsidP="009C6F51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7175D6" w:rsidTr="007A34F4">
        <w:trPr>
          <w:trHeight w:hRule="exact" w:val="454"/>
          <w:jc w:val="center"/>
        </w:trPr>
        <w:tc>
          <w:tcPr>
            <w:tcW w:w="1838" w:type="dxa"/>
            <w:vAlign w:val="center"/>
          </w:tcPr>
          <w:p w:rsidR="007175D6" w:rsidRDefault="00591BD7" w:rsidP="00591BD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</w:t>
            </w:r>
          </w:p>
        </w:tc>
        <w:tc>
          <w:tcPr>
            <w:tcW w:w="2977" w:type="dxa"/>
            <w:vAlign w:val="center"/>
          </w:tcPr>
          <w:p w:rsidR="007175D6" w:rsidRDefault="007175D6" w:rsidP="009C6F51">
            <w:pPr>
              <w:rPr>
                <w:rFonts w:eastAsia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175D6" w:rsidRDefault="00591BD7" w:rsidP="00591BD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邮箱</w:t>
            </w:r>
          </w:p>
        </w:tc>
        <w:tc>
          <w:tcPr>
            <w:tcW w:w="2127" w:type="dxa"/>
            <w:vAlign w:val="center"/>
          </w:tcPr>
          <w:p w:rsidR="007175D6" w:rsidRDefault="007175D6" w:rsidP="009C6F51">
            <w:pPr>
              <w:rPr>
                <w:rFonts w:eastAsia="仿宋"/>
                <w:sz w:val="24"/>
              </w:rPr>
            </w:pPr>
          </w:p>
        </w:tc>
      </w:tr>
      <w:tr w:rsidR="00591BD7" w:rsidTr="007A34F4">
        <w:trPr>
          <w:trHeight w:hRule="exact" w:val="497"/>
          <w:jc w:val="center"/>
        </w:trPr>
        <w:tc>
          <w:tcPr>
            <w:tcW w:w="1838" w:type="dxa"/>
            <w:vAlign w:val="center"/>
          </w:tcPr>
          <w:p w:rsidR="00591BD7" w:rsidRDefault="00591BD7" w:rsidP="00591BD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通信地址</w:t>
            </w:r>
          </w:p>
        </w:tc>
        <w:tc>
          <w:tcPr>
            <w:tcW w:w="7655" w:type="dxa"/>
            <w:gridSpan w:val="4"/>
            <w:vAlign w:val="center"/>
          </w:tcPr>
          <w:p w:rsidR="00591BD7" w:rsidRDefault="00591BD7" w:rsidP="009C6F51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175D6" w:rsidTr="007A34F4">
        <w:trPr>
          <w:trHeight w:hRule="exact" w:val="431"/>
          <w:jc w:val="center"/>
        </w:trPr>
        <w:tc>
          <w:tcPr>
            <w:tcW w:w="9493" w:type="dxa"/>
            <w:gridSpan w:val="5"/>
            <w:shd w:val="clear" w:color="auto" w:fill="E6E6E6"/>
            <w:vAlign w:val="center"/>
          </w:tcPr>
          <w:p w:rsidR="007175D6" w:rsidRDefault="007175D6" w:rsidP="00FA753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三、</w:t>
            </w:r>
            <w:r w:rsidR="00FA7532" w:rsidRPr="00FA7532">
              <w:rPr>
                <w:rFonts w:eastAsia="黑体" w:hint="eastAsia"/>
                <w:sz w:val="24"/>
              </w:rPr>
              <w:t>电子商务平台</w:t>
            </w:r>
            <w:r w:rsidR="00FA7532">
              <w:rPr>
                <w:rFonts w:eastAsia="黑体" w:hint="eastAsia"/>
                <w:sz w:val="24"/>
              </w:rPr>
              <w:t>及其</w:t>
            </w:r>
            <w:r w:rsidR="00FA7532">
              <w:rPr>
                <w:rFonts w:eastAsia="黑体"/>
                <w:sz w:val="24"/>
              </w:rPr>
              <w:t>设立的</w:t>
            </w:r>
            <w:r>
              <w:rPr>
                <w:rFonts w:eastAsia="黑体" w:hint="eastAsia"/>
                <w:sz w:val="24"/>
              </w:rPr>
              <w:t>扶贫专区</w:t>
            </w:r>
            <w:r w:rsidR="00FA7532">
              <w:rPr>
                <w:rFonts w:eastAsia="黑体" w:hint="eastAsia"/>
                <w:sz w:val="24"/>
              </w:rPr>
              <w:t>\</w:t>
            </w:r>
            <w:r w:rsidR="00FA7532" w:rsidRPr="00FA7532">
              <w:rPr>
                <w:rFonts w:eastAsia="黑体" w:hint="eastAsia"/>
                <w:sz w:val="24"/>
              </w:rPr>
              <w:t>专卖店</w:t>
            </w:r>
            <w:r w:rsidR="00FA7532">
              <w:rPr>
                <w:rFonts w:eastAsia="黑体" w:hint="eastAsia"/>
                <w:sz w:val="24"/>
              </w:rPr>
              <w:t>\</w:t>
            </w:r>
            <w:r w:rsidR="00FA7532" w:rsidRPr="00FA7532">
              <w:rPr>
                <w:rFonts w:eastAsia="黑体" w:hint="eastAsia"/>
                <w:sz w:val="24"/>
              </w:rPr>
              <w:t>电商扶贫馆</w:t>
            </w:r>
            <w:r w:rsidR="002553B3">
              <w:rPr>
                <w:rFonts w:eastAsia="黑体" w:hint="eastAsia"/>
                <w:sz w:val="24"/>
              </w:rPr>
              <w:t>的</w:t>
            </w:r>
            <w:r>
              <w:rPr>
                <w:rFonts w:eastAsia="黑体"/>
                <w:sz w:val="24"/>
              </w:rPr>
              <w:t>基本信息</w:t>
            </w:r>
          </w:p>
        </w:tc>
      </w:tr>
      <w:tr w:rsidR="007175D6" w:rsidRPr="00A606C5" w:rsidTr="007A34F4">
        <w:trPr>
          <w:trHeight w:hRule="exact" w:val="644"/>
          <w:jc w:val="center"/>
        </w:trPr>
        <w:tc>
          <w:tcPr>
            <w:tcW w:w="1838" w:type="dxa"/>
            <w:vAlign w:val="center"/>
          </w:tcPr>
          <w:p w:rsidR="007175D6" w:rsidRPr="00A606C5" w:rsidRDefault="006E3115" w:rsidP="004803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 w:hint="eastAsia"/>
                <w:sz w:val="24"/>
              </w:rPr>
              <w:t>电子商务平台名称</w:t>
            </w:r>
          </w:p>
        </w:tc>
        <w:tc>
          <w:tcPr>
            <w:tcW w:w="2977" w:type="dxa"/>
            <w:vAlign w:val="center"/>
          </w:tcPr>
          <w:p w:rsidR="007175D6" w:rsidRPr="00A606C5" w:rsidRDefault="007175D6" w:rsidP="009C6F5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175D6" w:rsidRPr="00A606C5" w:rsidRDefault="004803BC" w:rsidP="004803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/>
                <w:sz w:val="24"/>
              </w:rPr>
              <w:t>平台</w:t>
            </w:r>
            <w:r w:rsidR="006E3115" w:rsidRPr="00A606C5">
              <w:rPr>
                <w:rFonts w:ascii="仿宋" w:eastAsia="仿宋" w:hAnsi="仿宋"/>
                <w:sz w:val="24"/>
              </w:rPr>
              <w:t>网址</w:t>
            </w:r>
          </w:p>
        </w:tc>
        <w:tc>
          <w:tcPr>
            <w:tcW w:w="2835" w:type="dxa"/>
            <w:gridSpan w:val="2"/>
            <w:vAlign w:val="center"/>
          </w:tcPr>
          <w:p w:rsidR="007175D6" w:rsidRPr="00A606C5" w:rsidRDefault="007175D6" w:rsidP="009C6F5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4803BC" w:rsidRPr="00A606C5" w:rsidTr="007A34F4">
        <w:trPr>
          <w:trHeight w:hRule="exact" w:val="644"/>
          <w:jc w:val="center"/>
        </w:trPr>
        <w:tc>
          <w:tcPr>
            <w:tcW w:w="1838" w:type="dxa"/>
            <w:vAlign w:val="center"/>
          </w:tcPr>
          <w:p w:rsidR="004803BC" w:rsidRPr="00A606C5" w:rsidRDefault="002553B3" w:rsidP="004803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 w:hint="eastAsia"/>
                <w:sz w:val="24"/>
              </w:rPr>
              <w:t>设立线上扶贫专区的时间</w:t>
            </w:r>
          </w:p>
        </w:tc>
        <w:tc>
          <w:tcPr>
            <w:tcW w:w="2977" w:type="dxa"/>
            <w:vAlign w:val="center"/>
          </w:tcPr>
          <w:p w:rsidR="004803BC" w:rsidRPr="00A606C5" w:rsidRDefault="004803BC" w:rsidP="009C6F5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803BC" w:rsidRPr="00A606C5" w:rsidRDefault="002553B3" w:rsidP="004803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 w:hint="eastAsia"/>
                <w:sz w:val="24"/>
              </w:rPr>
              <w:t>涉及对口扶贫地区</w:t>
            </w:r>
          </w:p>
        </w:tc>
        <w:tc>
          <w:tcPr>
            <w:tcW w:w="2835" w:type="dxa"/>
            <w:gridSpan w:val="2"/>
            <w:vAlign w:val="center"/>
          </w:tcPr>
          <w:p w:rsidR="004803BC" w:rsidRPr="00A606C5" w:rsidRDefault="004803BC" w:rsidP="009C6F5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7175D6" w:rsidRPr="00A606C5" w:rsidTr="007A34F4">
        <w:trPr>
          <w:trHeight w:val="704"/>
          <w:jc w:val="center"/>
        </w:trPr>
        <w:tc>
          <w:tcPr>
            <w:tcW w:w="1838" w:type="dxa"/>
            <w:vAlign w:val="center"/>
          </w:tcPr>
          <w:p w:rsidR="007175D6" w:rsidRPr="00A606C5" w:rsidRDefault="00B714DC" w:rsidP="004803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 w:hint="eastAsia"/>
                <w:sz w:val="24"/>
              </w:rPr>
              <w:t>线上</w:t>
            </w:r>
            <w:r>
              <w:rPr>
                <w:rFonts w:ascii="仿宋" w:eastAsia="仿宋" w:hAnsi="仿宋" w:hint="eastAsia"/>
                <w:sz w:val="24"/>
              </w:rPr>
              <w:t>专区</w:t>
            </w:r>
            <w:r>
              <w:rPr>
                <w:rFonts w:ascii="仿宋" w:eastAsia="仿宋" w:hAnsi="仿宋"/>
                <w:sz w:val="24"/>
              </w:rPr>
              <w:t>展销</w:t>
            </w:r>
            <w:r w:rsidR="002553B3" w:rsidRPr="00A606C5">
              <w:rPr>
                <w:rFonts w:ascii="仿宋" w:eastAsia="仿宋" w:hAnsi="仿宋" w:hint="eastAsia"/>
                <w:sz w:val="24"/>
              </w:rPr>
              <w:t>扶贫产品种类</w:t>
            </w:r>
          </w:p>
        </w:tc>
        <w:tc>
          <w:tcPr>
            <w:tcW w:w="2977" w:type="dxa"/>
            <w:vAlign w:val="center"/>
          </w:tcPr>
          <w:p w:rsidR="007175D6" w:rsidRPr="00B714DC" w:rsidRDefault="007175D6" w:rsidP="009C6F5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175D6" w:rsidRPr="00A606C5" w:rsidRDefault="002553B3" w:rsidP="004803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 w:hint="eastAsia"/>
                <w:sz w:val="24"/>
              </w:rPr>
              <w:t>2</w:t>
            </w:r>
            <w:r w:rsidRPr="00A606C5">
              <w:rPr>
                <w:rFonts w:ascii="仿宋" w:eastAsia="仿宋" w:hAnsi="仿宋"/>
                <w:sz w:val="24"/>
              </w:rPr>
              <w:t>020年扶贫产品线上</w:t>
            </w:r>
            <w:r w:rsidRPr="00A606C5">
              <w:rPr>
                <w:rFonts w:ascii="仿宋" w:eastAsia="仿宋" w:hAnsi="仿宋" w:hint="eastAsia"/>
                <w:sz w:val="24"/>
              </w:rPr>
              <w:t>销售额</w:t>
            </w:r>
          </w:p>
        </w:tc>
        <w:tc>
          <w:tcPr>
            <w:tcW w:w="2835" w:type="dxa"/>
            <w:gridSpan w:val="2"/>
            <w:vAlign w:val="center"/>
          </w:tcPr>
          <w:p w:rsidR="007175D6" w:rsidRPr="00A606C5" w:rsidRDefault="00486D0E" w:rsidP="00486D0E">
            <w:pPr>
              <w:adjustRightInd w:val="0"/>
              <w:snapToGrid w:val="0"/>
              <w:ind w:firstLineChars="800" w:firstLine="1920"/>
              <w:jc w:val="right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7A34F4" w:rsidRPr="00A606C5" w:rsidTr="00CC52F0">
        <w:trPr>
          <w:trHeight w:val="457"/>
          <w:jc w:val="center"/>
        </w:trPr>
        <w:tc>
          <w:tcPr>
            <w:tcW w:w="4815" w:type="dxa"/>
            <w:gridSpan w:val="2"/>
            <w:vAlign w:val="center"/>
          </w:tcPr>
          <w:p w:rsidR="007A34F4" w:rsidRPr="00A606C5" w:rsidRDefault="00E96137" w:rsidP="007A34F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 w:hint="eastAsia"/>
                <w:sz w:val="24"/>
              </w:rPr>
              <w:t>电子商务平台</w:t>
            </w:r>
            <w:r w:rsidR="003E5FDE" w:rsidRPr="00A606C5">
              <w:rPr>
                <w:rFonts w:ascii="仿宋" w:eastAsia="仿宋" w:hAnsi="仿宋" w:hint="eastAsia"/>
                <w:sz w:val="24"/>
              </w:rPr>
              <w:t>2</w:t>
            </w:r>
            <w:r w:rsidR="003E5FDE" w:rsidRPr="00A606C5">
              <w:rPr>
                <w:rFonts w:ascii="仿宋" w:eastAsia="仿宋" w:hAnsi="仿宋"/>
                <w:sz w:val="24"/>
              </w:rPr>
              <w:t>020年线上</w:t>
            </w:r>
            <w:r w:rsidR="003E5FDE" w:rsidRPr="00A606C5">
              <w:rPr>
                <w:rFonts w:ascii="仿宋" w:eastAsia="仿宋" w:hAnsi="仿宋" w:hint="eastAsia"/>
                <w:sz w:val="24"/>
              </w:rPr>
              <w:t>销售总额</w:t>
            </w:r>
          </w:p>
        </w:tc>
        <w:tc>
          <w:tcPr>
            <w:tcW w:w="4678" w:type="dxa"/>
            <w:gridSpan w:val="3"/>
            <w:vAlign w:val="center"/>
          </w:tcPr>
          <w:p w:rsidR="007A34F4" w:rsidRPr="00A606C5" w:rsidRDefault="007A34F4" w:rsidP="007A34F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/>
                <w:sz w:val="24"/>
              </w:rPr>
              <w:t>拟申请的</w:t>
            </w:r>
            <w:r w:rsidRPr="00A606C5">
              <w:rPr>
                <w:rFonts w:ascii="仿宋" w:eastAsia="仿宋" w:hAnsi="仿宋" w:hint="eastAsia"/>
                <w:sz w:val="24"/>
              </w:rPr>
              <w:t>消费扶贫专项资金总额</w:t>
            </w:r>
          </w:p>
        </w:tc>
      </w:tr>
      <w:tr w:rsidR="007A34F4" w:rsidRPr="00A606C5" w:rsidTr="002C0BD0">
        <w:trPr>
          <w:trHeight w:val="513"/>
          <w:jc w:val="center"/>
        </w:trPr>
        <w:tc>
          <w:tcPr>
            <w:tcW w:w="4815" w:type="dxa"/>
            <w:gridSpan w:val="2"/>
            <w:vAlign w:val="center"/>
          </w:tcPr>
          <w:p w:rsidR="007A34F4" w:rsidRPr="00A606C5" w:rsidRDefault="007A34F4" w:rsidP="002C0BD0">
            <w:pPr>
              <w:adjustRightInd w:val="0"/>
              <w:snapToGrid w:val="0"/>
              <w:ind w:firstLineChars="600" w:firstLine="1440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="002C0BD0" w:rsidRPr="00A606C5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Pr="00A606C5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A606C5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4678" w:type="dxa"/>
            <w:gridSpan w:val="3"/>
            <w:vAlign w:val="center"/>
          </w:tcPr>
          <w:p w:rsidR="007A34F4" w:rsidRPr="00A606C5" w:rsidRDefault="007A34F4" w:rsidP="007A34F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606C5">
              <w:rPr>
                <w:rFonts w:ascii="仿宋" w:eastAsia="仿宋" w:hAnsi="仿宋"/>
                <w:sz w:val="24"/>
                <w:u w:val="single"/>
              </w:rPr>
              <w:t xml:space="preserve">          </w:t>
            </w:r>
            <w:r w:rsidRPr="00A606C5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7A34F4" w:rsidTr="007A34F4">
        <w:trPr>
          <w:trHeight w:hRule="exact" w:val="397"/>
          <w:jc w:val="center"/>
        </w:trPr>
        <w:tc>
          <w:tcPr>
            <w:tcW w:w="9493" w:type="dxa"/>
            <w:gridSpan w:val="5"/>
            <w:shd w:val="clear" w:color="auto" w:fill="E0E0E0"/>
            <w:vAlign w:val="center"/>
          </w:tcPr>
          <w:p w:rsidR="007A34F4" w:rsidRDefault="00CC52F0" w:rsidP="007A34F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黑体" w:hint="eastAsia"/>
                <w:sz w:val="24"/>
              </w:rPr>
              <w:t>四</w:t>
            </w:r>
            <w:r w:rsidR="007A34F4">
              <w:rPr>
                <w:rFonts w:eastAsia="黑体"/>
                <w:sz w:val="24"/>
              </w:rPr>
              <w:t>、</w:t>
            </w:r>
            <w:r w:rsidR="007A34F4">
              <w:rPr>
                <w:rFonts w:eastAsia="黑体" w:hint="eastAsia"/>
                <w:sz w:val="24"/>
              </w:rPr>
              <w:t>申报单位</w:t>
            </w:r>
            <w:r w:rsidR="007A34F4">
              <w:rPr>
                <w:rFonts w:eastAsia="黑体"/>
                <w:sz w:val="24"/>
              </w:rPr>
              <w:t>承诺</w:t>
            </w:r>
          </w:p>
        </w:tc>
      </w:tr>
      <w:tr w:rsidR="007A34F4" w:rsidRPr="00A606C5" w:rsidTr="00974878">
        <w:trPr>
          <w:trHeight w:hRule="exact" w:val="2714"/>
          <w:jc w:val="center"/>
        </w:trPr>
        <w:tc>
          <w:tcPr>
            <w:tcW w:w="9493" w:type="dxa"/>
            <w:gridSpan w:val="5"/>
            <w:vAlign w:val="center"/>
          </w:tcPr>
          <w:p w:rsidR="007A34F4" w:rsidRPr="00A606C5" w:rsidRDefault="007A34F4" w:rsidP="007A34F4">
            <w:pPr>
              <w:autoSpaceDE w:val="0"/>
              <w:autoSpaceDN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36"/>
              </w:rPr>
            </w:pPr>
            <w:r w:rsidRPr="00A606C5">
              <w:rPr>
                <w:rFonts w:ascii="仿宋" w:eastAsia="仿宋" w:hAnsi="仿宋" w:hint="eastAsia"/>
                <w:sz w:val="24"/>
                <w:szCs w:val="36"/>
              </w:rPr>
              <w:t>本单位承诺：本次申报的项目未曾享受政府同类资助，不存在重复申报现象；提供的所有申报材料均是准确、真实、完整和有效的，所有复印件均与原件完全一致。以上承诺如有虚假，愿意承担相关法律责任。如获得专项资金支持，将按文件规定的资金使用范围和有关财务规定使用，并自觉接受有关主管部门的审查和监督。</w:t>
            </w:r>
          </w:p>
          <w:p w:rsidR="002C0BD0" w:rsidRPr="00A606C5" w:rsidRDefault="002C0BD0" w:rsidP="007A34F4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  <w:szCs w:val="36"/>
              </w:rPr>
            </w:pPr>
          </w:p>
          <w:p w:rsidR="007A34F4" w:rsidRPr="00A606C5" w:rsidRDefault="007A34F4" w:rsidP="007A34F4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  <w:szCs w:val="36"/>
              </w:rPr>
            </w:pPr>
            <w:r w:rsidRPr="00A606C5">
              <w:rPr>
                <w:rFonts w:ascii="仿宋" w:eastAsia="仿宋" w:hAnsi="仿宋" w:hint="eastAsia"/>
                <w:sz w:val="24"/>
                <w:szCs w:val="36"/>
              </w:rPr>
              <w:t>法定代表人（手写签名）：                申</w:t>
            </w:r>
            <w:r w:rsidR="000E1FD5" w:rsidRPr="00A606C5">
              <w:rPr>
                <w:rFonts w:ascii="仿宋" w:eastAsia="仿宋" w:hAnsi="仿宋" w:hint="eastAsia"/>
                <w:sz w:val="24"/>
                <w:szCs w:val="36"/>
              </w:rPr>
              <w:t>报</w:t>
            </w:r>
            <w:r w:rsidRPr="00A606C5">
              <w:rPr>
                <w:rFonts w:ascii="仿宋" w:eastAsia="仿宋" w:hAnsi="仿宋" w:hint="eastAsia"/>
                <w:sz w:val="24"/>
                <w:szCs w:val="36"/>
              </w:rPr>
              <w:t>单位盖章：</w:t>
            </w:r>
          </w:p>
          <w:p w:rsidR="007A34F4" w:rsidRPr="00A606C5" w:rsidRDefault="007A34F4" w:rsidP="007A34F4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  <w:szCs w:val="36"/>
              </w:rPr>
            </w:pPr>
          </w:p>
          <w:p w:rsidR="007A34F4" w:rsidRPr="00A606C5" w:rsidRDefault="002C0BD0" w:rsidP="007A34F4"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06C5">
              <w:rPr>
                <w:rFonts w:ascii="仿宋" w:eastAsia="仿宋" w:hAnsi="仿宋" w:hint="eastAsia"/>
                <w:sz w:val="24"/>
                <w:szCs w:val="36"/>
              </w:rPr>
              <w:t xml:space="preserve"> </w:t>
            </w:r>
            <w:r w:rsidRPr="00A606C5">
              <w:rPr>
                <w:rFonts w:ascii="仿宋" w:eastAsia="仿宋" w:hAnsi="仿宋"/>
                <w:sz w:val="24"/>
                <w:szCs w:val="36"/>
              </w:rPr>
              <w:t xml:space="preserve">                                           </w:t>
            </w:r>
            <w:r w:rsidR="007A34F4" w:rsidRPr="00A606C5">
              <w:rPr>
                <w:rFonts w:ascii="仿宋" w:eastAsia="仿宋" w:hAnsi="仿宋" w:hint="eastAsia"/>
                <w:sz w:val="24"/>
                <w:szCs w:val="36"/>
              </w:rPr>
              <w:t>日期：</w:t>
            </w:r>
            <w:r w:rsidRPr="00A606C5">
              <w:rPr>
                <w:rFonts w:ascii="仿宋" w:eastAsia="仿宋" w:hAnsi="仿宋" w:hint="eastAsia"/>
                <w:sz w:val="24"/>
                <w:szCs w:val="36"/>
              </w:rPr>
              <w:t xml:space="preserve">    </w:t>
            </w:r>
            <w:r w:rsidR="007A34F4" w:rsidRPr="00A606C5">
              <w:rPr>
                <w:rFonts w:ascii="仿宋" w:eastAsia="仿宋" w:hAnsi="仿宋" w:hint="eastAsia"/>
                <w:sz w:val="24"/>
                <w:szCs w:val="36"/>
              </w:rPr>
              <w:t xml:space="preserve"> 年</w:t>
            </w:r>
            <w:r w:rsidR="002506B5" w:rsidRPr="00A606C5">
              <w:rPr>
                <w:rFonts w:ascii="仿宋" w:eastAsia="仿宋" w:hAnsi="仿宋" w:hint="eastAsia"/>
                <w:sz w:val="24"/>
                <w:szCs w:val="36"/>
              </w:rPr>
              <w:t xml:space="preserve">   </w:t>
            </w:r>
            <w:r w:rsidR="007A34F4" w:rsidRPr="00A606C5">
              <w:rPr>
                <w:rFonts w:ascii="仿宋" w:eastAsia="仿宋" w:hAnsi="仿宋" w:hint="eastAsia"/>
                <w:sz w:val="24"/>
                <w:szCs w:val="36"/>
              </w:rPr>
              <w:t>月</w:t>
            </w:r>
            <w:r w:rsidR="002506B5" w:rsidRPr="00A606C5">
              <w:rPr>
                <w:rFonts w:ascii="仿宋" w:eastAsia="仿宋" w:hAnsi="仿宋" w:hint="eastAsia"/>
                <w:sz w:val="24"/>
                <w:szCs w:val="36"/>
              </w:rPr>
              <w:t xml:space="preserve">  </w:t>
            </w:r>
            <w:r w:rsidR="007A34F4" w:rsidRPr="00A606C5">
              <w:rPr>
                <w:rFonts w:ascii="仿宋" w:eastAsia="仿宋" w:hAnsi="仿宋" w:hint="eastAsia"/>
                <w:sz w:val="24"/>
                <w:szCs w:val="36"/>
              </w:rPr>
              <w:t xml:space="preserve"> 日</w:t>
            </w:r>
          </w:p>
        </w:tc>
      </w:tr>
      <w:tr w:rsidR="007A34F4" w:rsidRPr="00A606C5" w:rsidTr="007A34F4">
        <w:trPr>
          <w:trHeight w:hRule="exact" w:val="430"/>
          <w:jc w:val="center"/>
        </w:trPr>
        <w:tc>
          <w:tcPr>
            <w:tcW w:w="9493" w:type="dxa"/>
            <w:gridSpan w:val="5"/>
            <w:shd w:val="clear" w:color="auto" w:fill="E0E0E0"/>
            <w:vAlign w:val="center"/>
          </w:tcPr>
          <w:p w:rsidR="007A34F4" w:rsidRPr="00A606C5" w:rsidRDefault="00CC52F0" w:rsidP="007A34F4">
            <w:pPr>
              <w:jc w:val="left"/>
              <w:rPr>
                <w:rFonts w:ascii="黑体" w:eastAsia="黑体" w:hAnsi="黑体"/>
                <w:sz w:val="24"/>
              </w:rPr>
            </w:pPr>
            <w:r w:rsidRPr="00A606C5">
              <w:rPr>
                <w:rFonts w:ascii="黑体" w:eastAsia="黑体" w:hAnsi="黑体" w:hint="eastAsia"/>
                <w:sz w:val="24"/>
              </w:rPr>
              <w:t>五</w:t>
            </w:r>
            <w:r w:rsidR="007A34F4" w:rsidRPr="00A606C5">
              <w:rPr>
                <w:rFonts w:ascii="黑体" w:eastAsia="黑体" w:hAnsi="黑体"/>
                <w:sz w:val="24"/>
              </w:rPr>
              <w:t>、镇</w:t>
            </w:r>
            <w:r w:rsidR="002B7FC0" w:rsidRPr="00A606C5">
              <w:rPr>
                <w:rFonts w:ascii="黑体" w:eastAsia="黑体" w:hAnsi="黑体" w:hint="eastAsia"/>
                <w:sz w:val="24"/>
              </w:rPr>
              <w:t>街</w:t>
            </w:r>
            <w:r w:rsidR="007A34F4" w:rsidRPr="00A606C5">
              <w:rPr>
                <w:rFonts w:ascii="黑体" w:eastAsia="黑体" w:hAnsi="黑体"/>
                <w:sz w:val="24"/>
              </w:rPr>
              <w:t>商务主管部门初审意见</w:t>
            </w:r>
          </w:p>
        </w:tc>
      </w:tr>
      <w:tr w:rsidR="007A34F4" w:rsidRPr="00A606C5" w:rsidTr="00974878">
        <w:trPr>
          <w:trHeight w:hRule="exact" w:val="1978"/>
          <w:jc w:val="center"/>
        </w:trPr>
        <w:tc>
          <w:tcPr>
            <w:tcW w:w="9493" w:type="dxa"/>
            <w:gridSpan w:val="5"/>
            <w:vAlign w:val="center"/>
          </w:tcPr>
          <w:p w:rsidR="007A34F4" w:rsidRPr="00A606C5" w:rsidRDefault="007A34F4" w:rsidP="0097487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7A34F4" w:rsidRPr="00A606C5" w:rsidRDefault="007A34F4" w:rsidP="00974878">
            <w:pPr>
              <w:ind w:firstLineChars="2300" w:firstLine="5520"/>
              <w:rPr>
                <w:rFonts w:ascii="仿宋" w:eastAsia="仿宋" w:hAnsi="仿宋"/>
                <w:color w:val="000000"/>
                <w:sz w:val="24"/>
              </w:rPr>
            </w:pPr>
            <w:r w:rsidRPr="00A606C5">
              <w:rPr>
                <w:rFonts w:ascii="仿宋" w:eastAsia="仿宋" w:hAnsi="仿宋" w:hint="eastAsia"/>
                <w:color w:val="000000"/>
                <w:sz w:val="24"/>
              </w:rPr>
              <w:t>盖</w:t>
            </w:r>
            <w:r w:rsidRPr="00A606C5">
              <w:rPr>
                <w:rFonts w:ascii="仿宋" w:eastAsia="仿宋" w:hAnsi="仿宋"/>
                <w:color w:val="000000"/>
                <w:sz w:val="24"/>
              </w:rPr>
              <w:t xml:space="preserve"> 章：</w:t>
            </w:r>
          </w:p>
          <w:p w:rsidR="00974878" w:rsidRDefault="007A34F4" w:rsidP="007A34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06C5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           </w:t>
            </w:r>
            <w:r w:rsidR="006A6BFE" w:rsidRPr="00A606C5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                </w:t>
            </w:r>
            <w:r w:rsidRPr="00A606C5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</w:p>
          <w:p w:rsidR="007A34F4" w:rsidRPr="00A606C5" w:rsidRDefault="00974878" w:rsidP="007A34F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36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36"/>
              </w:rPr>
              <w:t xml:space="preserve">                                       </w:t>
            </w:r>
            <w:r w:rsidR="006A6BFE" w:rsidRPr="00A606C5">
              <w:rPr>
                <w:rFonts w:ascii="仿宋" w:eastAsia="仿宋" w:hAnsi="仿宋" w:hint="eastAsia"/>
                <w:sz w:val="24"/>
                <w:szCs w:val="36"/>
              </w:rPr>
              <w:t>日期：     年   月   日</w:t>
            </w:r>
          </w:p>
        </w:tc>
      </w:tr>
    </w:tbl>
    <w:p w:rsidR="007175D6" w:rsidRPr="009412AE" w:rsidRDefault="007175D6" w:rsidP="00A606C5">
      <w:pPr>
        <w:spacing w:line="574" w:lineRule="exact"/>
        <w:rPr>
          <w:rFonts w:ascii="黑体" w:eastAsia="黑体" w:hAnsi="黑体" w:hint="eastAsia"/>
          <w:sz w:val="32"/>
        </w:rPr>
      </w:pPr>
      <w:bookmarkStart w:id="0" w:name="_GoBack"/>
      <w:bookmarkEnd w:id="0"/>
    </w:p>
    <w:sectPr w:rsidR="007175D6" w:rsidRPr="0094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90" w:rsidRDefault="00401B90" w:rsidP="00A020FE">
      <w:r>
        <w:separator/>
      </w:r>
    </w:p>
  </w:endnote>
  <w:endnote w:type="continuationSeparator" w:id="0">
    <w:p w:rsidR="00401B90" w:rsidRDefault="00401B90" w:rsidP="00A0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90" w:rsidRDefault="00401B90" w:rsidP="00A020FE">
      <w:r>
        <w:separator/>
      </w:r>
    </w:p>
  </w:footnote>
  <w:footnote w:type="continuationSeparator" w:id="0">
    <w:p w:rsidR="00401B90" w:rsidRDefault="00401B90" w:rsidP="00A02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F9"/>
    <w:rsid w:val="00000ABF"/>
    <w:rsid w:val="00010721"/>
    <w:rsid w:val="000154AA"/>
    <w:rsid w:val="0002741D"/>
    <w:rsid w:val="000278DD"/>
    <w:rsid w:val="00032D5C"/>
    <w:rsid w:val="00067BE4"/>
    <w:rsid w:val="00077C42"/>
    <w:rsid w:val="0009535E"/>
    <w:rsid w:val="000A1355"/>
    <w:rsid w:val="000A5AF1"/>
    <w:rsid w:val="000A5CFA"/>
    <w:rsid w:val="000A5F8F"/>
    <w:rsid w:val="000B1522"/>
    <w:rsid w:val="000B5519"/>
    <w:rsid w:val="000D2BE8"/>
    <w:rsid w:val="000E1FD5"/>
    <w:rsid w:val="000E3041"/>
    <w:rsid w:val="0013228E"/>
    <w:rsid w:val="00135F7E"/>
    <w:rsid w:val="00185CF2"/>
    <w:rsid w:val="00195536"/>
    <w:rsid w:val="001B1345"/>
    <w:rsid w:val="001B19DF"/>
    <w:rsid w:val="001C7EF8"/>
    <w:rsid w:val="001D192E"/>
    <w:rsid w:val="001D7D21"/>
    <w:rsid w:val="002020C0"/>
    <w:rsid w:val="0020759B"/>
    <w:rsid w:val="00210100"/>
    <w:rsid w:val="002506B5"/>
    <w:rsid w:val="002553B3"/>
    <w:rsid w:val="00274109"/>
    <w:rsid w:val="00274682"/>
    <w:rsid w:val="00290DF1"/>
    <w:rsid w:val="00290E56"/>
    <w:rsid w:val="002B7FC0"/>
    <w:rsid w:val="002C0BD0"/>
    <w:rsid w:val="002D2595"/>
    <w:rsid w:val="002D5127"/>
    <w:rsid w:val="002F0FB0"/>
    <w:rsid w:val="002F18D7"/>
    <w:rsid w:val="002F30A5"/>
    <w:rsid w:val="002F628E"/>
    <w:rsid w:val="00321FDA"/>
    <w:rsid w:val="003262BA"/>
    <w:rsid w:val="00364957"/>
    <w:rsid w:val="003745BC"/>
    <w:rsid w:val="00377BC9"/>
    <w:rsid w:val="003801AA"/>
    <w:rsid w:val="00385C7E"/>
    <w:rsid w:val="00393C54"/>
    <w:rsid w:val="003A5C97"/>
    <w:rsid w:val="003B0ABB"/>
    <w:rsid w:val="003C1295"/>
    <w:rsid w:val="003C16F8"/>
    <w:rsid w:val="003E021A"/>
    <w:rsid w:val="003E5FDE"/>
    <w:rsid w:val="003E675B"/>
    <w:rsid w:val="003F2400"/>
    <w:rsid w:val="00401B90"/>
    <w:rsid w:val="0043366B"/>
    <w:rsid w:val="00454980"/>
    <w:rsid w:val="00472C78"/>
    <w:rsid w:val="004803BC"/>
    <w:rsid w:val="00481E3E"/>
    <w:rsid w:val="00486D0E"/>
    <w:rsid w:val="00497997"/>
    <w:rsid w:val="004B5170"/>
    <w:rsid w:val="0051545E"/>
    <w:rsid w:val="00522442"/>
    <w:rsid w:val="00530AEC"/>
    <w:rsid w:val="0054290A"/>
    <w:rsid w:val="005471F6"/>
    <w:rsid w:val="00551FEC"/>
    <w:rsid w:val="00565632"/>
    <w:rsid w:val="00580486"/>
    <w:rsid w:val="00584EBF"/>
    <w:rsid w:val="00585F28"/>
    <w:rsid w:val="00591BD7"/>
    <w:rsid w:val="005A069D"/>
    <w:rsid w:val="005D0C3C"/>
    <w:rsid w:val="005D1CFB"/>
    <w:rsid w:val="005D5074"/>
    <w:rsid w:val="005E25DF"/>
    <w:rsid w:val="005E4B19"/>
    <w:rsid w:val="005F0960"/>
    <w:rsid w:val="006053C1"/>
    <w:rsid w:val="00622BB5"/>
    <w:rsid w:val="006238CF"/>
    <w:rsid w:val="006376FE"/>
    <w:rsid w:val="00642610"/>
    <w:rsid w:val="006561EC"/>
    <w:rsid w:val="00674F11"/>
    <w:rsid w:val="006751C5"/>
    <w:rsid w:val="006A27CA"/>
    <w:rsid w:val="006A6BFE"/>
    <w:rsid w:val="006E3115"/>
    <w:rsid w:val="006F49BC"/>
    <w:rsid w:val="007122BF"/>
    <w:rsid w:val="0071703B"/>
    <w:rsid w:val="007175D6"/>
    <w:rsid w:val="00725696"/>
    <w:rsid w:val="007327EE"/>
    <w:rsid w:val="00734A0D"/>
    <w:rsid w:val="00753D79"/>
    <w:rsid w:val="00770DEE"/>
    <w:rsid w:val="00770E3E"/>
    <w:rsid w:val="00772D0A"/>
    <w:rsid w:val="00794D4E"/>
    <w:rsid w:val="007A34F4"/>
    <w:rsid w:val="007C0950"/>
    <w:rsid w:val="007C37A3"/>
    <w:rsid w:val="007D330D"/>
    <w:rsid w:val="00823AD2"/>
    <w:rsid w:val="008263F9"/>
    <w:rsid w:val="008273B3"/>
    <w:rsid w:val="00837693"/>
    <w:rsid w:val="00852974"/>
    <w:rsid w:val="00863478"/>
    <w:rsid w:val="008723C8"/>
    <w:rsid w:val="0088004C"/>
    <w:rsid w:val="00881962"/>
    <w:rsid w:val="008B6889"/>
    <w:rsid w:val="008C4535"/>
    <w:rsid w:val="008E73BA"/>
    <w:rsid w:val="009002CA"/>
    <w:rsid w:val="0092489C"/>
    <w:rsid w:val="00932F01"/>
    <w:rsid w:val="009412AE"/>
    <w:rsid w:val="009522B5"/>
    <w:rsid w:val="00974878"/>
    <w:rsid w:val="00980EAF"/>
    <w:rsid w:val="0098193D"/>
    <w:rsid w:val="00986C82"/>
    <w:rsid w:val="009974D7"/>
    <w:rsid w:val="009977D5"/>
    <w:rsid w:val="009A3A04"/>
    <w:rsid w:val="009C294D"/>
    <w:rsid w:val="009E7F06"/>
    <w:rsid w:val="00A020FE"/>
    <w:rsid w:val="00A2483E"/>
    <w:rsid w:val="00A2491D"/>
    <w:rsid w:val="00A4638B"/>
    <w:rsid w:val="00A606C5"/>
    <w:rsid w:val="00A92F14"/>
    <w:rsid w:val="00AB1708"/>
    <w:rsid w:val="00AB25AF"/>
    <w:rsid w:val="00AB7F39"/>
    <w:rsid w:val="00AD2AE4"/>
    <w:rsid w:val="00AE4B70"/>
    <w:rsid w:val="00B52D09"/>
    <w:rsid w:val="00B54DAB"/>
    <w:rsid w:val="00B57F2C"/>
    <w:rsid w:val="00B66A6F"/>
    <w:rsid w:val="00B714DC"/>
    <w:rsid w:val="00B86531"/>
    <w:rsid w:val="00B91E1B"/>
    <w:rsid w:val="00BA4F13"/>
    <w:rsid w:val="00BE4C39"/>
    <w:rsid w:val="00BF43D1"/>
    <w:rsid w:val="00C03A1B"/>
    <w:rsid w:val="00C31F59"/>
    <w:rsid w:val="00C33A52"/>
    <w:rsid w:val="00C3454B"/>
    <w:rsid w:val="00C87516"/>
    <w:rsid w:val="00CA2FB6"/>
    <w:rsid w:val="00CC2E0E"/>
    <w:rsid w:val="00CC52F0"/>
    <w:rsid w:val="00CD00A1"/>
    <w:rsid w:val="00CE09A9"/>
    <w:rsid w:val="00CE465D"/>
    <w:rsid w:val="00CE59E6"/>
    <w:rsid w:val="00CE7D04"/>
    <w:rsid w:val="00D442A0"/>
    <w:rsid w:val="00D65D5B"/>
    <w:rsid w:val="00D729E1"/>
    <w:rsid w:val="00D921DC"/>
    <w:rsid w:val="00D92804"/>
    <w:rsid w:val="00DC4ABA"/>
    <w:rsid w:val="00DD693E"/>
    <w:rsid w:val="00DE5C29"/>
    <w:rsid w:val="00DF4445"/>
    <w:rsid w:val="00E16476"/>
    <w:rsid w:val="00E164E5"/>
    <w:rsid w:val="00E21AC3"/>
    <w:rsid w:val="00E27933"/>
    <w:rsid w:val="00E55817"/>
    <w:rsid w:val="00E6447E"/>
    <w:rsid w:val="00E754AB"/>
    <w:rsid w:val="00E75F64"/>
    <w:rsid w:val="00E835E5"/>
    <w:rsid w:val="00E8381E"/>
    <w:rsid w:val="00E92246"/>
    <w:rsid w:val="00E96137"/>
    <w:rsid w:val="00EB5DC7"/>
    <w:rsid w:val="00ED00F3"/>
    <w:rsid w:val="00ED4160"/>
    <w:rsid w:val="00F001DD"/>
    <w:rsid w:val="00F3319F"/>
    <w:rsid w:val="00F34086"/>
    <w:rsid w:val="00F514F4"/>
    <w:rsid w:val="00F568B5"/>
    <w:rsid w:val="00F6698A"/>
    <w:rsid w:val="00F94273"/>
    <w:rsid w:val="00F9664F"/>
    <w:rsid w:val="00FA7532"/>
    <w:rsid w:val="00FC0FFD"/>
    <w:rsid w:val="00FC36A6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38BD0D-2CA8-495A-A287-B83D7F4E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0FE"/>
    <w:rPr>
      <w:sz w:val="18"/>
      <w:szCs w:val="18"/>
    </w:rPr>
  </w:style>
  <w:style w:type="paragraph" w:styleId="a5">
    <w:name w:val="Normal (Web)"/>
    <w:basedOn w:val="a"/>
    <w:unhideWhenUsed/>
    <w:qFormat/>
    <w:rsid w:val="00A02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">
    <w:name w:val="qowt-stl-正文"/>
    <w:basedOn w:val="a"/>
    <w:qFormat/>
    <w:rsid w:val="00A02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A020FE"/>
  </w:style>
  <w:style w:type="character" w:styleId="a6">
    <w:name w:val="Hyperlink"/>
    <w:basedOn w:val="a0"/>
    <w:uiPriority w:val="99"/>
    <w:unhideWhenUsed/>
    <w:rsid w:val="00872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谢嘉慧</dc:creator>
  <cp:keywords/>
  <dc:description/>
  <cp:lastModifiedBy>谢嘉慧</cp:lastModifiedBy>
  <cp:revision>3</cp:revision>
  <dcterms:created xsi:type="dcterms:W3CDTF">2021-04-13T02:33:00Z</dcterms:created>
  <dcterms:modified xsi:type="dcterms:W3CDTF">2021-04-13T02:33:00Z</dcterms:modified>
</cp:coreProperties>
</file>