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jc w:val="both"/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jc w:val="center"/>
        <w:rPr>
          <w:rFonts w:hint="eastAsia" w:eastAsia="方正仿宋简体"/>
          <w:lang w:eastAsia="zh-CN"/>
        </w:rPr>
      </w:pPr>
      <w:r>
        <w:rPr>
          <w:rFonts w:hint="eastAsia" w:eastAsia="方正仿宋简体"/>
          <w:lang w:eastAsia="zh-CN"/>
        </w:rPr>
        <w:drawing>
          <wp:inline distT="0" distB="0" distL="114300" distR="114300">
            <wp:extent cx="3268345" cy="3068320"/>
            <wp:effectExtent l="0" t="0" r="8255" b="17780"/>
            <wp:docPr id="1" name="图片 1" descr="fb6b5b083c1d10f22e5ef83b680d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6b5b083c1d10f22e5ef83b680d5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68345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仿宋_GB2312" w:hAnsi="仿宋_GB2312" w:eastAsia="仿宋_GB2312" w:cs="仿宋_GB231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eastAsia="zh-CN"/>
        </w:rPr>
        <w:t>西区街道</w:t>
      </w:r>
      <w:r>
        <w:rPr>
          <w:rFonts w:hint="eastAsia" w:ascii="仿宋_GB2312" w:hAnsi="仿宋_GB2312" w:eastAsia="仿宋_GB2312" w:cs="仿宋_GB2312"/>
          <w:lang w:val="en-US" w:eastAsia="zh-CN"/>
        </w:rPr>
        <w:t>2021年招聘公办幼儿园教师、保育员报名二维码</w:t>
      </w: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方正仿宋简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方正仿宋简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7B6438"/>
    <w:rsid w:val="011F6F3F"/>
    <w:rsid w:val="0187541D"/>
    <w:rsid w:val="01C70EFF"/>
    <w:rsid w:val="02127E66"/>
    <w:rsid w:val="02425DCA"/>
    <w:rsid w:val="04C250DF"/>
    <w:rsid w:val="088A4711"/>
    <w:rsid w:val="091A2D88"/>
    <w:rsid w:val="09BF7712"/>
    <w:rsid w:val="0AB332C1"/>
    <w:rsid w:val="0AED3477"/>
    <w:rsid w:val="0BC31BC6"/>
    <w:rsid w:val="0C1A75A1"/>
    <w:rsid w:val="0EB339CA"/>
    <w:rsid w:val="0FBA2304"/>
    <w:rsid w:val="10D82A28"/>
    <w:rsid w:val="13C12499"/>
    <w:rsid w:val="193B6CCB"/>
    <w:rsid w:val="19A4488A"/>
    <w:rsid w:val="19D51E5B"/>
    <w:rsid w:val="1B1673CC"/>
    <w:rsid w:val="1B852831"/>
    <w:rsid w:val="1BB9334A"/>
    <w:rsid w:val="1C7A2C23"/>
    <w:rsid w:val="21F54E2E"/>
    <w:rsid w:val="22051376"/>
    <w:rsid w:val="22306C1A"/>
    <w:rsid w:val="244A0CE8"/>
    <w:rsid w:val="24D343C8"/>
    <w:rsid w:val="27132300"/>
    <w:rsid w:val="27772344"/>
    <w:rsid w:val="28F608CC"/>
    <w:rsid w:val="29D44ABE"/>
    <w:rsid w:val="29F518C5"/>
    <w:rsid w:val="2A691A13"/>
    <w:rsid w:val="2ADC7A90"/>
    <w:rsid w:val="2B3714FD"/>
    <w:rsid w:val="2CAF779B"/>
    <w:rsid w:val="2E5B7738"/>
    <w:rsid w:val="309C697A"/>
    <w:rsid w:val="324D3DBF"/>
    <w:rsid w:val="329B36CB"/>
    <w:rsid w:val="334D0017"/>
    <w:rsid w:val="363D5756"/>
    <w:rsid w:val="38200248"/>
    <w:rsid w:val="38A958B3"/>
    <w:rsid w:val="39506AEF"/>
    <w:rsid w:val="3A316783"/>
    <w:rsid w:val="3A8451C6"/>
    <w:rsid w:val="3B4319A2"/>
    <w:rsid w:val="3E6E2F5D"/>
    <w:rsid w:val="46094300"/>
    <w:rsid w:val="461A6FDE"/>
    <w:rsid w:val="474B66B5"/>
    <w:rsid w:val="481E5E6C"/>
    <w:rsid w:val="48203E6C"/>
    <w:rsid w:val="48B25F9D"/>
    <w:rsid w:val="494A094E"/>
    <w:rsid w:val="49902A4A"/>
    <w:rsid w:val="4A07118A"/>
    <w:rsid w:val="4A5C0BD8"/>
    <w:rsid w:val="4A685E22"/>
    <w:rsid w:val="4D1435EB"/>
    <w:rsid w:val="4E2A11E9"/>
    <w:rsid w:val="4ECD4ED9"/>
    <w:rsid w:val="517B6438"/>
    <w:rsid w:val="522E1F93"/>
    <w:rsid w:val="548A1D8B"/>
    <w:rsid w:val="55027888"/>
    <w:rsid w:val="557279E5"/>
    <w:rsid w:val="56810057"/>
    <w:rsid w:val="56BA14DF"/>
    <w:rsid w:val="56C35B92"/>
    <w:rsid w:val="571F72DF"/>
    <w:rsid w:val="58E65D74"/>
    <w:rsid w:val="5A603458"/>
    <w:rsid w:val="5AC87D3B"/>
    <w:rsid w:val="5B8F2718"/>
    <w:rsid w:val="5DE93070"/>
    <w:rsid w:val="5DF544CB"/>
    <w:rsid w:val="5E420E45"/>
    <w:rsid w:val="5E6106F7"/>
    <w:rsid w:val="5F703920"/>
    <w:rsid w:val="6059685A"/>
    <w:rsid w:val="61947FAB"/>
    <w:rsid w:val="62EC1E22"/>
    <w:rsid w:val="64B6244A"/>
    <w:rsid w:val="64F56118"/>
    <w:rsid w:val="65ED7FD1"/>
    <w:rsid w:val="66FD19D0"/>
    <w:rsid w:val="6788484C"/>
    <w:rsid w:val="678F432E"/>
    <w:rsid w:val="69453484"/>
    <w:rsid w:val="6C8F7B15"/>
    <w:rsid w:val="6D01592B"/>
    <w:rsid w:val="6D372DDD"/>
    <w:rsid w:val="6DB21188"/>
    <w:rsid w:val="6F3F3F04"/>
    <w:rsid w:val="6FBE722A"/>
    <w:rsid w:val="6FC60E31"/>
    <w:rsid w:val="6FEC0F70"/>
    <w:rsid w:val="70C90356"/>
    <w:rsid w:val="71A80A6E"/>
    <w:rsid w:val="75092015"/>
    <w:rsid w:val="766A631D"/>
    <w:rsid w:val="766D14E8"/>
    <w:rsid w:val="76A100B9"/>
    <w:rsid w:val="76E01381"/>
    <w:rsid w:val="772D1A8F"/>
    <w:rsid w:val="786100AE"/>
    <w:rsid w:val="789216C7"/>
    <w:rsid w:val="79551FF9"/>
    <w:rsid w:val="795B2A47"/>
    <w:rsid w:val="79F14B43"/>
    <w:rsid w:val="7A20344E"/>
    <w:rsid w:val="7A41309F"/>
    <w:rsid w:val="7AF52715"/>
    <w:rsid w:val="7C687A43"/>
    <w:rsid w:val="7CA34088"/>
    <w:rsid w:val="7DF10ED3"/>
    <w:rsid w:val="7ED41CE4"/>
    <w:rsid w:val="7F7648C5"/>
    <w:rsid w:val="7F841FF1"/>
    <w:rsid w:val="7F9A4D89"/>
    <w:rsid w:val="7FA9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napToGrid w:val="0"/>
      <w:spacing w:line="300" w:lineRule="auto"/>
      <w:jc w:val="both"/>
    </w:pPr>
    <w:rPr>
      <w:rFonts w:ascii="Times New Roman" w:hAnsi="Times New Roman" w:eastAsia="方正仿宋简体" w:cs="Times New Roman"/>
      <w:snapToGrid w:val="0"/>
      <w:spacing w:val="6"/>
      <w:kern w:val="3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  <w:rPr>
      <w:lang w:val="en-US"/>
    </w:rPr>
  </w:style>
  <w:style w:type="paragraph" w:customStyle="1" w:styleId="9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0">
    <w:name w:val="正文 A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val="none" w:color="000000"/>
      <w:lang w:val="en-US" w:eastAsia="zh-CN" w:bidi="ar-SA"/>
    </w:rPr>
  </w:style>
  <w:style w:type="paragraph" w:customStyle="1" w:styleId="11">
    <w:name w:val="默认"/>
    <w:qFormat/>
    <w:uiPriority w:val="0"/>
    <w:rPr>
      <w:rFonts w:ascii="Arial Unicode MS" w:hAnsi="Arial Unicode MS" w:eastAsia="Arial Unicode MS" w:cs="Arial Unicode MS"/>
      <w:color w:val="000000"/>
      <w:sz w:val="22"/>
      <w:szCs w:val="22"/>
      <w:u w:val="none" w:color="000000"/>
      <w:lang w:val="zh-Hans" w:eastAsia="zh-Hans" w:bidi="ar-SA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西区办事处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2020-05-19T08:15:00Z</dcterms:created>
  <dc:creator>696</dc:creator>
  <cp:lastModifiedBy>肖亚兰</cp:lastModifiedBy>
  <cp:lastPrinted>2021-07-18T08:10:00Z</cp:lastPrinted>
  <dcterms:modified xsi:type="dcterms:W3CDTF">2021-07-19T07:16:33Z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ABE23D2E9F4A4327AB610B4A3B038CC5</vt:lpwstr>
  </property>
</Properties>
</file>