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2022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群乐社区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4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8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需双面打印，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1C32859"/>
    <w:rsid w:val="020C5D3D"/>
    <w:rsid w:val="03746E01"/>
    <w:rsid w:val="0ACF531D"/>
    <w:rsid w:val="0BB25C81"/>
    <w:rsid w:val="0C6F40A2"/>
    <w:rsid w:val="0CCC6F80"/>
    <w:rsid w:val="0DF1760D"/>
    <w:rsid w:val="0F821ACE"/>
    <w:rsid w:val="0FAC4300"/>
    <w:rsid w:val="0FC35AC6"/>
    <w:rsid w:val="100D253F"/>
    <w:rsid w:val="169C0D5E"/>
    <w:rsid w:val="1700687C"/>
    <w:rsid w:val="181E629E"/>
    <w:rsid w:val="1A1F6317"/>
    <w:rsid w:val="1CA228DC"/>
    <w:rsid w:val="1D0C6D94"/>
    <w:rsid w:val="1DDE5B38"/>
    <w:rsid w:val="1F5533EB"/>
    <w:rsid w:val="22CA19FE"/>
    <w:rsid w:val="28BD4770"/>
    <w:rsid w:val="296714D2"/>
    <w:rsid w:val="2A0412C5"/>
    <w:rsid w:val="2CA11BC8"/>
    <w:rsid w:val="2CDC09A4"/>
    <w:rsid w:val="2EBF2ED3"/>
    <w:rsid w:val="30553845"/>
    <w:rsid w:val="3264495F"/>
    <w:rsid w:val="329858E1"/>
    <w:rsid w:val="337C79D0"/>
    <w:rsid w:val="35FD784B"/>
    <w:rsid w:val="36A54410"/>
    <w:rsid w:val="3BE27657"/>
    <w:rsid w:val="3D845625"/>
    <w:rsid w:val="3DC41FB5"/>
    <w:rsid w:val="449C23B3"/>
    <w:rsid w:val="47F975E3"/>
    <w:rsid w:val="47FE5888"/>
    <w:rsid w:val="48991B41"/>
    <w:rsid w:val="4B5C4C38"/>
    <w:rsid w:val="4BFF2D7C"/>
    <w:rsid w:val="4FA40BDF"/>
    <w:rsid w:val="564A6636"/>
    <w:rsid w:val="59A74443"/>
    <w:rsid w:val="59E638AC"/>
    <w:rsid w:val="5AA1027E"/>
    <w:rsid w:val="5DA73420"/>
    <w:rsid w:val="5E3D3EFE"/>
    <w:rsid w:val="5ED32C3A"/>
    <w:rsid w:val="60722C8B"/>
    <w:rsid w:val="618A14E5"/>
    <w:rsid w:val="62C61B5A"/>
    <w:rsid w:val="62ED1670"/>
    <w:rsid w:val="63DE39DC"/>
    <w:rsid w:val="674C30E2"/>
    <w:rsid w:val="6DFD6C65"/>
    <w:rsid w:val="6F047100"/>
    <w:rsid w:val="75842286"/>
    <w:rsid w:val="767A73DF"/>
    <w:rsid w:val="778521B1"/>
    <w:rsid w:val="77DF04B7"/>
    <w:rsid w:val="78727CCA"/>
    <w:rsid w:val="7B1D1DA3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1943</Words>
  <Characters>2054</Characters>
  <Lines>0</Lines>
  <Paragraphs>0</Paragraphs>
  <TotalTime>8</TotalTime>
  <ScaleCrop>false</ScaleCrop>
  <LinksUpToDate>false</LinksUpToDate>
  <CharactersWithSpaces>2259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GEN</cp:lastModifiedBy>
  <cp:lastPrinted>2022-02-22T02:11:00Z</cp:lastPrinted>
  <dcterms:modified xsi:type="dcterms:W3CDTF">2022-02-23T01:50:34Z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B17029CC522C479893154D71005F9CE1</vt:lpwstr>
  </property>
</Properties>
</file>