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Arial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Cs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Arial"/>
          <w:bCs/>
          <w:snapToGrid w:val="0"/>
          <w:kern w:val="0"/>
          <w:sz w:val="32"/>
          <w:szCs w:val="32"/>
          <w:lang w:val="en-US" w:eastAsia="zh-CN"/>
        </w:rPr>
        <w:t>6：</w:t>
      </w:r>
    </w:p>
    <w:p>
      <w:pPr>
        <w:spacing w:before="156" w:beforeLines="50" w:after="312" w:afterLines="100" w:line="600" w:lineRule="exact"/>
        <w:jc w:val="center"/>
        <w:rPr>
          <w:rFonts w:hint="eastAsia" w:ascii="方正小标宋简体" w:hAnsi="宋体" w:eastAsia="方正小标宋简体" w:cs="Arial"/>
          <w:snapToGrid w:val="0"/>
          <w:spacing w:val="1"/>
          <w:w w:val="9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snapToGrid w:val="0"/>
          <w:spacing w:val="1"/>
          <w:w w:val="95"/>
          <w:kern w:val="0"/>
          <w:sz w:val="44"/>
          <w:szCs w:val="44"/>
          <w:lang w:val="en-US" w:eastAsia="zh-CN"/>
        </w:rPr>
        <w:t>申报材料说明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一、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每个项目（每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项</w:t>
      </w:r>
      <w:r>
        <w:rPr>
          <w:rFonts w:hint="eastAsia" w:ascii="仿宋" w:hAnsi="仿宋" w:eastAsia="仿宋" w:cs="仿宋"/>
          <w:sz w:val="32"/>
          <w:szCs w:val="32"/>
          <w:lang w:bidi="ar"/>
        </w:rPr>
        <w:t>标准）填写一份申请书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，汇总表（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）应填写将本单位申请资助的所有项目信息。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二、每个</w:t>
      </w:r>
      <w:r>
        <w:rPr>
          <w:rFonts w:hint="eastAsia" w:ascii="仿宋" w:hAnsi="仿宋" w:eastAsia="仿宋" w:cs="仿宋"/>
          <w:sz w:val="32"/>
          <w:szCs w:val="32"/>
          <w:lang w:bidi="ar"/>
        </w:rPr>
        <w:t>项目都应填报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并提交如下材料，在相应地方盖单位公章，所有复印件须加盖单位公章。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（一）本通知的附件材料：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1.附件2《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中山市实施标准化战略专项资金资助申请表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》；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《中山市实施标准化战略专项资金管理办法（2021年修订）》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要求提交的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绩效目标报告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，含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附件3《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绩效评价表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》；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3.附件4《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承诺书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》。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资格证明材料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1.营业执照、法人登记证或主管部门批准成立的文件复印件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法定代表人身份证复印件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基本存款账户信息</w:t>
      </w:r>
      <w:r>
        <w:rPr>
          <w:rFonts w:hint="eastAsia" w:ascii="仿宋" w:hAnsi="仿宋" w:eastAsia="仿宋" w:cs="仿宋"/>
          <w:kern w:val="0"/>
          <w:sz w:val="32"/>
          <w:szCs w:val="32"/>
        </w:rPr>
        <w:t>复印件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，应有账户名称、账户号码和开户银行等内容。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其他证明材料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请根据申报项目的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类型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，按《中山市实施标准化战略专项资金管理办法（2021年修订）》第十五条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第（七）至（十六）项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要求提供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三、项目名称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根据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实际情况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按以下要求（选其一）填写：</w:t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（一）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标准编号+标准名称；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（二）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专业标准化技术委员会（分技术委员会、工作组）名称；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（三）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举办或参与的标准化活动名称；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（四）标准化试点、示范点、示范区</w:t>
      </w:r>
      <w:r>
        <w:rPr>
          <w:rFonts w:hint="eastAsia" w:ascii="仿宋" w:hAnsi="仿宋" w:eastAsia="仿宋" w:cs="仿宋"/>
          <w:sz w:val="32"/>
          <w:szCs w:val="32"/>
          <w:lang w:bidi="ar"/>
        </w:rPr>
        <w:t>名称；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（五）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标准化研究项目名称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（六）获得的奖项名称。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四、材料整理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要求：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网上申报上传材料与书面申报材料应一致，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逐个项目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按上述第二点的顺序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整理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。为方便后续的扫描存档工作，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书面申报材料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无须装订成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固定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。</w:t>
      </w: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widowControl/>
        <w:spacing w:line="580" w:lineRule="exact"/>
        <w:ind w:firstLine="42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</w:pPr>
    </w:p>
    <w:p>
      <w:pPr>
        <w:spacing w:before="156" w:beforeLines="50" w:after="312" w:afterLines="100" w:line="600" w:lineRule="exact"/>
        <w:jc w:val="center"/>
        <w:rPr>
          <w:rFonts w:hint="eastAsia" w:ascii="方正小标宋简体" w:hAnsi="宋体" w:eastAsia="方正小标宋简体" w:cs="Arial"/>
          <w:snapToGrid w:val="0"/>
          <w:spacing w:val="1"/>
          <w:w w:val="9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snapToGrid w:val="0"/>
          <w:spacing w:val="1"/>
          <w:w w:val="95"/>
          <w:kern w:val="0"/>
          <w:sz w:val="44"/>
          <w:szCs w:val="44"/>
          <w:lang w:val="en-US" w:eastAsia="zh-CN"/>
        </w:rPr>
        <w:t>申报流程图</w:t>
      </w:r>
    </w:p>
    <w:p>
      <w:pPr>
        <w:spacing w:before="156" w:beforeLines="50" w:after="312" w:afterLines="100" w:line="600" w:lineRule="exact"/>
        <w:jc w:val="center"/>
        <w:rPr>
          <w:rFonts w:hint="default" w:ascii="方正小标宋简体" w:hAnsi="宋体" w:eastAsia="方正小标宋简体" w:cs="Arial"/>
          <w:snapToGrid w:val="0"/>
          <w:spacing w:val="1"/>
          <w:w w:val="95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1898015</wp:posOffset>
                </wp:positionV>
                <wp:extent cx="5715" cy="396875"/>
                <wp:effectExtent l="44450" t="0" r="64135" b="31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96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7pt;margin-top:149.45pt;height:31.25pt;width:0.45pt;z-index:251664384;mso-width-relative:page;mso-height-relative:page;" filled="f" stroked="t" coordsize="21600,21600" o:gfxdata="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jZdkvZAAAACwEAAA8AAAAAAAAA&#10;AQAgAAAAIgAAAGRycy9kb3ducmV2LnhtbFBLAQIUABQAAAAIAIdO4kD7afhzEAIAAPI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5478145</wp:posOffset>
                </wp:positionV>
                <wp:extent cx="2240915" cy="518160"/>
                <wp:effectExtent l="6350" t="6350" r="19685" b="889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8.05pt;margin-top:431.35pt;height:40.8pt;width:176.45pt;z-index:251672576;v-text-anchor:middle;mso-width-relative:page;mso-height-relative:page;" fillcolor="#FFFFFF [3201]" filled="t" stroked="t" coordsize="21600,21600" arcsize="0.166666666666667" o:gfxdata="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f0LRz2gAAAAsBAAAP&#10;AAAAAAAAAAEAIAAAACIAAABkcnMvZG93bnJldi54bWxQSwECFAAUAAAACACHTuJAI8z5+IgCAAAM&#10;BQAADgAAAAAAAAABACAAAAAp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5034280</wp:posOffset>
                </wp:positionV>
                <wp:extent cx="5715" cy="396875"/>
                <wp:effectExtent l="44450" t="0" r="64135" b="31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96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pt;margin-top:396.4pt;height:31.25pt;width:0.45pt;z-index:251673600;mso-width-relative:page;mso-height-relative:page;" filled="f" stroked="t" coordsize="21600,21600" o:gfxdata="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7JRudkAAAALAQAADwAAAAAA&#10;AAABACAAAAAiAAAAZHJzL2Rvd25yZXYueG1sUEsBAhQAFAAAAAgAh07iQDCZA8oSAgAA9A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4505960</wp:posOffset>
                </wp:positionV>
                <wp:extent cx="2240915" cy="518160"/>
                <wp:effectExtent l="6350" t="6350" r="19685" b="889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专家组评审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05pt;margin-top:354.8pt;height:40.8pt;width:176.45pt;z-index:251671552;v-text-anchor:middle;mso-width-relative:page;mso-height-relative:page;" fillcolor="#FFFFFF [3201]" filled="t" stroked="t" coordsize="21600,21600" arcsize="0.166666666666667" o:gfxdata="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9GAh9gAAAALAQAADwAA&#10;AAAAAAABACAAAAAiAAAAZHJzL2Rvd25yZXYueG1sUEsBAhQAFAAAAAgAh07iQEEbXDyIAgAADA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专家组评审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4067175</wp:posOffset>
                </wp:positionV>
                <wp:extent cx="5715" cy="396875"/>
                <wp:effectExtent l="44450" t="0" r="64135" b="31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96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320.25pt;height:31.25pt;width:0.45pt;z-index:251670528;mso-width-relative:page;mso-height-relative:page;" filled="f" stroked="t" coordsize="21600,21600" o:gfxdata="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CO4nzaAAAACwEAAA8AAAAA&#10;AAAAAQAgAAAAIgAAAGRycy9kb3ducmV2LnhtbFBLAQIUABQAAAAIAIdO4kAx48EwEgIAAPQDAAAO&#10;AAAAAAAAAAEAIAAAACk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3437255</wp:posOffset>
                </wp:positionV>
                <wp:extent cx="2240915" cy="616585"/>
                <wp:effectExtent l="6350" t="6350" r="19685" b="2476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提交书面申报材料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（一式一份）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7pt;margin-top:270.65pt;height:48.55pt;width:176.45pt;z-index:251663360;v-text-anchor:middle;mso-width-relative:page;mso-height-relative:page;" fillcolor="#FFFFFF [3201]" filled="t" stroked="t" coordsize="21600,21600" arcsize="0.166666666666667" o:gfxdata="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zxyPbYAAAACwEAAA8AAAAA&#10;AAAAAQAgAAAAIgAAAGRycy9kb3ducmV2LnhtbFBLAQIUABQAAAAIAIdO4kCYZAShhgIAAAo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提交书面申报材料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（一式一份）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1467485</wp:posOffset>
                </wp:positionV>
                <wp:extent cx="387985" cy="1135380"/>
                <wp:effectExtent l="0" t="0" r="12065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15610" y="5513705"/>
                          <a:ext cx="387985" cy="1135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材料不齐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8pt;margin-top:115.55pt;height:89.4pt;width:30.55pt;z-index:251667456;mso-width-relative:page;mso-height-relative:page;" fillcolor="#FFFFFF [3201]" filled="t" stroked="f" coordsize="21600,21600" o:gfxdata="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099pLbAAAACwEA&#10;AA8AAAAAAAAAAQAgAAAAIgAAAGRycy9kb3ducmV2LnhtbFBLAQIUABQAAAAIAIdO4kCwRMnliQIA&#10;AO8EAAAOAAAAAAAAAAEAIAAAACo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材料不齐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1510030</wp:posOffset>
                </wp:positionV>
                <wp:extent cx="619760" cy="1141095"/>
                <wp:effectExtent l="0" t="48895" r="256540" b="1016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4" idx="3"/>
                      </wps:cNvCnPr>
                      <wps:spPr>
                        <a:xfrm flipV="1">
                          <a:off x="4775200" y="4507865"/>
                          <a:ext cx="619760" cy="1141095"/>
                        </a:xfrm>
                        <a:prstGeom prst="bentConnector3">
                          <a:avLst>
                            <a:gd name="adj1" fmla="val 138422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88.85pt;margin-top:118.9pt;height:89.85pt;width:48.8pt;z-index:251666432;mso-width-relative:page;mso-height-relative:page;" filled="f" stroked="t" coordsize="21600,21600" o:gfxdata="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5EccrbAAAACwEA&#10;AA8AAAAAAAAAAQAgAAAAIgAAAGRycy9kb3ducmV2LnhtbFBLAQIUABQAAAAIAIdO4kB5/ug5UAIA&#10;AHIEAAAOAAAAAAAAAAEAIAAAACoBAABkcnMvZTJvRG9jLnhtbFBLBQYAAAAABgAGAFkBAADsBQAA&#10;AAA=&#10;" adj="29899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3021330</wp:posOffset>
                </wp:positionV>
                <wp:extent cx="5715" cy="396875"/>
                <wp:effectExtent l="44450" t="0" r="64135" b="31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96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9pt;margin-top:237.9pt;height:31.25pt;width:0.45pt;z-index:251668480;mso-width-relative:page;mso-height-relative:page;" filled="f" stroked="t" coordsize="21600,21600" o:gfxdata="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PD0LvaAAAACwEAAA8AAAAA&#10;AAAAAQAgAAAAIgAAAGRycy9kb3ducmV2LnhtbFBLAQIUABQAAAAIAIdO4kCO8OTsEgIAAPQDAAAO&#10;AAAAAAAAAAEAIAAAACk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2280285</wp:posOffset>
                </wp:positionV>
                <wp:extent cx="1873250" cy="741045"/>
                <wp:effectExtent l="17145" t="6985" r="33655" b="13970"/>
                <wp:wrapNone/>
                <wp:docPr id="11" name="流程图: 决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950" y="6593205"/>
                          <a:ext cx="1873250" cy="7410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市局审核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1.35pt;margin-top:179.55pt;height:58.35pt;width:147.5pt;z-index:251665408;v-text-anchor:middle;mso-width-relative:page;mso-height-relative:page;" fillcolor="#FFFFFF [3201]" filled="t" stroked="t" coordsize="21600,21600" o:gfxdata="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/L2G3aAAAACwEAAA8AAAAAAAAAAQAgAAAAIgAAAGRycy9kb3ducmV2LnhtbFBL&#10;AQIUABQAAAAIAIdO4kDx9gF8nwIAACUFAAAOAAAAAAAAAAEAIAAAACkBAABkcnMvZTJvRG9jLnht&#10;bFBLBQYAAAAABgAGAFkBAAA6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市局审核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3006725</wp:posOffset>
                </wp:positionV>
                <wp:extent cx="1117600" cy="353695"/>
                <wp:effectExtent l="0" t="0" r="6350" b="825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53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材料齐全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pt;margin-top:236.75pt;height:27.85pt;width:88pt;z-index:251669504;mso-width-relative:page;mso-height-relative:page;" fillcolor="#FFFFFF [3201]" filled="t" stroked="f" coordsize="21600,21600" o:gfxdata="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DoEvNoAAAALAQAADwAAAAAAAAABACAA&#10;AAAiAAAAZHJzL2Rvd25yZXYueG1sUEsBAhQAFAAAAAgAh07iQDmnxlh9AgAA4wQAAA4AAAAAAAAA&#10;AQAgAAAAKQ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材料齐全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1118870</wp:posOffset>
                </wp:positionV>
                <wp:extent cx="3067050" cy="782320"/>
                <wp:effectExtent l="6350" t="6350" r="12700" b="1143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8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中山市产业扶持发展专项资金信息网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按项目逐个提交申报材料（</w: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instrText xml:space="preserve"> HYPERLINK "http://fczj.zs.gov.cn" </w:instrTex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http://fczj.zs.gov.cn</w: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_GB2312" w:eastAsia="仿宋_GB2312"/>
                                <w:snapToGrid w:val="0"/>
                                <w:color w:val="000000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6.15pt;margin-top:88.1pt;height:61.6pt;width:241.5pt;z-index:251662336;v-text-anchor:middle;mso-width-relative:page;mso-height-relative:page;" fillcolor="#FFFFFF [3201]" filled="t" stroked="t" coordsize="21600,21600" arcsize="0.166666666666667" o:gfxdata="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pNdMzZAAAACwEAAA8A&#10;AAAAAAAAAQAgAAAAIgAAAGRycy9kb3ducmV2LnhtbFBLAQIUABQAAAAIAIdO4kC1HdWsiAIAAAo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在</w:t>
                      </w:r>
                      <w:r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中山市产业扶持发展专项资金信息网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按项目逐个提交申报材料（</w:t>
                      </w:r>
                      <w:r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instrText xml:space="preserve"> HYPERLINK "http://fczj.zs.gov.cn" </w:instrText>
                      </w:r>
                      <w:r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http://fczj.zs.gov.cn</w:t>
                      </w:r>
                      <w:r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_GB2312" w:eastAsia="仿宋_GB2312"/>
                          <w:snapToGrid w:val="0"/>
                          <w:color w:val="000000"/>
                          <w:kern w:val="0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88265</wp:posOffset>
                </wp:positionV>
                <wp:extent cx="2240915" cy="612775"/>
                <wp:effectExtent l="6350" t="6350" r="19685" b="95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2405" y="2052955"/>
                          <a:ext cx="2240915" cy="61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按申报通知准备相关材料并加盖公章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85pt;margin-top:6.95pt;height:48.25pt;width:176.45pt;z-index:251660288;v-text-anchor:middle;mso-width-relative:page;mso-height-relative:page;" fillcolor="#FFFFFF [3201]" filled="t" stroked="t" coordsize="21600,21600" arcsize="0.166666666666667" o:gfxdata="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MRXGP1wAA&#10;AAoBAAAPAAAAAAAAAAEAIAAAACIAAABkcnMvZG93bnJldi54bWxQSwECFAAUAAAACACHTuJAzzm0&#10;v5ECAAAWBQAADgAAAAAAAAABACAAAAAm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按申报通知准备相关材料并加盖公章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701040</wp:posOffset>
                </wp:positionV>
                <wp:extent cx="5715" cy="396875"/>
                <wp:effectExtent l="44450" t="0" r="64135" b="31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874770" y="2613025"/>
                          <a:ext cx="5715" cy="396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1pt;margin-top:55.2pt;height:31.25pt;width:0.45pt;z-index:251661312;mso-width-relative:page;mso-height-relative:page;" filled="f" stroked="t" coordsize="21600,21600" o:gfxdata="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6o8DZAAAACwEAAA8AAAAAAAAAAQAgAAAAIgAAAGRycy9kb3ducmV2LnhtbFBL&#10;AQIUABQAAAAIAIdO4kAkUJ7ULgIAACQEAAAOAAAAAAAAAAEAIAAAACgBAABkcnMvZTJvRG9jLnht&#10;bFBLBQYAAAAABgAGAFkBAADI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753BB"/>
    <w:rsid w:val="09A35C82"/>
    <w:rsid w:val="0C47533D"/>
    <w:rsid w:val="0CB67753"/>
    <w:rsid w:val="11BF02C7"/>
    <w:rsid w:val="15DD636B"/>
    <w:rsid w:val="1ED41501"/>
    <w:rsid w:val="20802F05"/>
    <w:rsid w:val="2B237C7C"/>
    <w:rsid w:val="2D8E72E4"/>
    <w:rsid w:val="32E63780"/>
    <w:rsid w:val="338F6329"/>
    <w:rsid w:val="34E40F8F"/>
    <w:rsid w:val="3A3E431B"/>
    <w:rsid w:val="3A684A6B"/>
    <w:rsid w:val="3B84073E"/>
    <w:rsid w:val="3BBD7A93"/>
    <w:rsid w:val="400F312F"/>
    <w:rsid w:val="401810DF"/>
    <w:rsid w:val="41557D6F"/>
    <w:rsid w:val="44A412EB"/>
    <w:rsid w:val="46D66883"/>
    <w:rsid w:val="489A46AE"/>
    <w:rsid w:val="52993F89"/>
    <w:rsid w:val="535E6240"/>
    <w:rsid w:val="5906465A"/>
    <w:rsid w:val="63B64578"/>
    <w:rsid w:val="649048B2"/>
    <w:rsid w:val="68F47B3F"/>
    <w:rsid w:val="6DF80514"/>
    <w:rsid w:val="7D0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paragraph" w:customStyle="1" w:styleId="8">
    <w:name w:val=" 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2022-05-17T07:46:00Z</dcterms:created>
  <dc:creator>Administrator</dc:creator>
  <cp:lastModifiedBy>陈嘉莹</cp:lastModifiedBy>
  <cp:lastPrinted>2022-05-27T06:51:00Z</cp:lastPrinted>
  <dcterms:modified xsi:type="dcterms:W3CDTF">2022-06-01T07:48:08Z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