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8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符合参加2022年义务教育阶段合胜小学一年级新生派位名单</w:t>
      </w:r>
    </w:p>
    <w:p>
      <w:pPr>
        <w:numPr>
          <w:ilvl w:val="0"/>
          <w:numId w:val="0"/>
        </w:numPr>
        <w:ind w:left="840" w:leftChars="0" w:firstLine="210" w:firstLineChars="100"/>
        <w:rPr>
          <w:rFonts w:hint="eastAsia"/>
          <w:sz w:val="21"/>
          <w:szCs w:val="21"/>
          <w:lang w:val="en-US" w:eastAsia="zh-CN"/>
        </w:rPr>
      </w:pPr>
    </w:p>
    <w:tbl>
      <w:tblPr>
        <w:tblW w:w="5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02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派位编号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周永诚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李馨珑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伍思霖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吴浩权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黄梓翀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黄皓宇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梁芷瑜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徐子颖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黄宇晴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阎芷琳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吴健源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郭浩宇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严怀谦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何佩霖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陈咏妍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梁健彬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李语桐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20222018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江仲麟、江佰麒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20222019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梁晋灏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邱俊皓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黄芷炘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霍施恩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吴梓聪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郭梓诺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高柏熙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冯紫航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樊浩信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44051320********15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梁家城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梁逸谦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罗晟轩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霍子睿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欧俊苇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黄峻熙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43112620********54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廖慧琪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44162520********41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钟逸宏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44162220********70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牛妍冰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23080320********27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梁恺文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42900620********10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孙思琦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36031320********21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杨子凌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44178120********46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李天思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50011920********10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李雨桦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45042120********16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谢泽峻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44092320********57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申梓湲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44172120********43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邹祖安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45082120********71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叶子熙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44082320********21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杨双庆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36072420********61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杨铱钒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44051220********41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唐彬儿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42112720********23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邱豪杨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44098320********18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黄兴松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44082320********56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刘苏雅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45048120********83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彭彦楠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50023520********38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陈新玥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45082120********28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文骏玮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44098320********15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曾凡睿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42102220********14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彭浩然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50023520********59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许诗嘉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44528120********64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卢俊希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44122520********15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谢金希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44178120********31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罗嘉衡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李文浚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44082320********11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胡洁兰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43048120********81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刘梓静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43052320********45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41022120********79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陈志程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44098220********57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邓苏桐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32050620********48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罗静怡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42280220********41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赖永皓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44088120********33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20222069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翟悦铃、翟召鑫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44088320********69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44088320********50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申浩言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45048120********3X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田晓霏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庞清怡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45092320********42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吴汝潼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44040220********63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贾涵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45092120********2x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梁艺馨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44092320********64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谢明轩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44532220********17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20222077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吴咏瑜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44200020********46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73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numPr>
        <w:ilvl w:val="0"/>
        <w:numId w:val="0"/>
      </w:numPr>
      <w:ind w:left="840" w:leftChars="0" w:firstLine="1980" w:firstLineChars="1100"/>
      <w:rPr>
        <w:rFonts w:hint="eastAsia"/>
        <w:sz w:val="18"/>
        <w:szCs w:val="18"/>
        <w:lang w:val="en-US" w:eastAsia="zh-CN"/>
      </w:rPr>
    </w:pPr>
    <w:r>
      <w:rPr>
        <w:rFonts w:hint="eastAsia"/>
        <w:sz w:val="18"/>
        <w:szCs w:val="18"/>
        <w:lang w:val="en-US" w:eastAsia="zh-CN"/>
      </w:rPr>
      <w:t>附件2：符合参加2022年义务教育阶段合胜小学一年级派位名单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A28D1"/>
    <w:rsid w:val="235A28D1"/>
    <w:rsid w:val="26576416"/>
    <w:rsid w:val="2B7024C9"/>
    <w:rsid w:val="3A186168"/>
    <w:rsid w:val="40335050"/>
    <w:rsid w:val="44991ADE"/>
    <w:rsid w:val="48CE05D7"/>
    <w:rsid w:val="5EB84E94"/>
    <w:rsid w:val="6EB7182C"/>
    <w:rsid w:val="72F10C27"/>
    <w:rsid w:val="7726029B"/>
    <w:rsid w:val="7821213F"/>
    <w:rsid w:val="7849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2021-07-08T07:31:00Z</dcterms:created>
  <dc:creator>Administrator</dc:creator>
  <cp:lastModifiedBy>Administrator</cp:lastModifiedBy>
  <cp:lastPrinted>2022-07-06T09:42:00Z</cp:lastPrinted>
  <dcterms:modified xsi:type="dcterms:W3CDTF">2022-07-11T09:03:17Z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66CE35CF9177413FAFCB9FAD59A11950</vt:lpwstr>
  </property>
</Properties>
</file>