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附件：</w:t>
      </w:r>
    </w:p>
    <w:p>
      <w:pPr>
        <w:jc w:val="center"/>
        <w:rPr>
          <w:rFonts w:ascii="黑体" w:hAnsi="黑体" w:eastAsia="黑体" w:cs="黑体"/>
          <w:color w:val="30303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303030"/>
          <w:sz w:val="44"/>
          <w:szCs w:val="44"/>
          <w:shd w:val="clear" w:color="auto" w:fill="FFFFFF"/>
        </w:rPr>
        <w:t>中山市教体系统事业单位2022年面向社会公开招聘中小学专任教师中山市</w:t>
      </w:r>
      <w:r>
        <w:rPr>
          <w:rFonts w:hint="eastAsia" w:ascii="黑体" w:hAnsi="黑体" w:eastAsia="黑体" w:cs="黑体"/>
          <w:color w:val="303030"/>
          <w:sz w:val="44"/>
          <w:szCs w:val="44"/>
          <w:shd w:val="clear" w:color="auto" w:fill="FFFFFF"/>
          <w:lang w:eastAsia="zh-CN"/>
        </w:rPr>
        <w:t>东区街道</w:t>
      </w:r>
      <w:r>
        <w:rPr>
          <w:rFonts w:hint="eastAsia" w:ascii="黑体" w:hAnsi="黑体" w:eastAsia="黑体" w:cs="黑体"/>
          <w:color w:val="303030"/>
          <w:sz w:val="44"/>
          <w:szCs w:val="44"/>
          <w:shd w:val="clear" w:color="auto" w:fill="FFFFFF"/>
        </w:rPr>
        <w:t>音乐、体育岗位专业技能测试成绩及入围面试人员</w:t>
      </w:r>
    </w:p>
    <w:p>
      <w:pPr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03030"/>
          <w:sz w:val="44"/>
          <w:szCs w:val="44"/>
          <w:shd w:val="clear" w:color="auto" w:fill="FFFFFF"/>
        </w:rPr>
        <w:t>名单 </w:t>
      </w:r>
    </w:p>
    <w:bookmarkEnd w:id="0"/>
    <w:tbl>
      <w:tblPr>
        <w:tblStyle w:val="5"/>
        <w:tblpPr w:leftFromText="180" w:rightFromText="180" w:vertAnchor="text" w:horzAnchor="page" w:tblpX="1498" w:tblpY="6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896"/>
        <w:gridCol w:w="1096"/>
        <w:gridCol w:w="1176"/>
        <w:gridCol w:w="1096"/>
        <w:gridCol w:w="1096"/>
        <w:gridCol w:w="656"/>
        <w:gridCol w:w="1976"/>
        <w:gridCol w:w="656"/>
        <w:gridCol w:w="15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任教学科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专业技能测试成绩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名次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是否入围面试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樊银清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67.36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梁淑晶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蔡月红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路领领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廖国胜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郑家健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方小琴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高伟权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东区街道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杨青华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sz w:val="32"/>
          <w:szCs w:val="32"/>
          <w:shd w:val="clear" w:color="auto" w:fill="FFFFFF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24"/>
    <w:rsid w:val="00012874"/>
    <w:rsid w:val="00137D54"/>
    <w:rsid w:val="001A620B"/>
    <w:rsid w:val="002107BE"/>
    <w:rsid w:val="0024793A"/>
    <w:rsid w:val="00281A24"/>
    <w:rsid w:val="003007FC"/>
    <w:rsid w:val="0033164B"/>
    <w:rsid w:val="00362EDD"/>
    <w:rsid w:val="00371546"/>
    <w:rsid w:val="0038164F"/>
    <w:rsid w:val="003D7B68"/>
    <w:rsid w:val="0040714A"/>
    <w:rsid w:val="005110F2"/>
    <w:rsid w:val="005900CC"/>
    <w:rsid w:val="005E46A8"/>
    <w:rsid w:val="006732C6"/>
    <w:rsid w:val="00732078"/>
    <w:rsid w:val="00745105"/>
    <w:rsid w:val="007B0C67"/>
    <w:rsid w:val="007F145E"/>
    <w:rsid w:val="008E292C"/>
    <w:rsid w:val="009218C2"/>
    <w:rsid w:val="00AA0825"/>
    <w:rsid w:val="00AA204C"/>
    <w:rsid w:val="00BB681F"/>
    <w:rsid w:val="00C40152"/>
    <w:rsid w:val="00C544BD"/>
    <w:rsid w:val="00C6589D"/>
    <w:rsid w:val="00C96745"/>
    <w:rsid w:val="00D614AF"/>
    <w:rsid w:val="00DA1768"/>
    <w:rsid w:val="00E04573"/>
    <w:rsid w:val="00FC2466"/>
    <w:rsid w:val="00FF1ED8"/>
    <w:rsid w:val="024737BC"/>
    <w:rsid w:val="053D38F8"/>
    <w:rsid w:val="0ED0314C"/>
    <w:rsid w:val="11207B33"/>
    <w:rsid w:val="15292A3A"/>
    <w:rsid w:val="177B71D9"/>
    <w:rsid w:val="1A7D3DC7"/>
    <w:rsid w:val="1F2A2720"/>
    <w:rsid w:val="1FD6321B"/>
    <w:rsid w:val="1FE5285D"/>
    <w:rsid w:val="239778BB"/>
    <w:rsid w:val="297067BC"/>
    <w:rsid w:val="2A1B40B6"/>
    <w:rsid w:val="2C52228F"/>
    <w:rsid w:val="35CD6895"/>
    <w:rsid w:val="39D30BD1"/>
    <w:rsid w:val="4C0118B3"/>
    <w:rsid w:val="4F781E8C"/>
    <w:rsid w:val="58B2640F"/>
    <w:rsid w:val="58E41B6D"/>
    <w:rsid w:val="594D2DC3"/>
    <w:rsid w:val="5D6F7530"/>
    <w:rsid w:val="5FC15A2E"/>
    <w:rsid w:val="5FF217E7"/>
    <w:rsid w:val="64271D63"/>
    <w:rsid w:val="670A38BA"/>
    <w:rsid w:val="703A36E8"/>
    <w:rsid w:val="704868A9"/>
    <w:rsid w:val="716F127C"/>
    <w:rsid w:val="74B44E65"/>
    <w:rsid w:val="778B00FF"/>
    <w:rsid w:val="78245754"/>
    <w:rsid w:val="78DE0702"/>
    <w:rsid w:val="7BEA4F39"/>
    <w:rsid w:val="7F0000EE"/>
    <w:rsid w:val="7F1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47257-DC3D-4604-8652-2FCA522F1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4</Pages>
  <Words>217</Words>
  <Characters>1239</Characters>
  <Lines>10</Lines>
  <Paragraphs>2</Paragraphs>
  <TotalTime>17</TotalTime>
  <ScaleCrop>false</ScaleCrop>
  <LinksUpToDate>false</LinksUpToDate>
  <CharactersWithSpaces>1454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2022-02-19T05:18:00Z</dcterms:created>
  <dc:creator>Admin</dc:creator>
  <cp:lastModifiedBy>Administrator</cp:lastModifiedBy>
  <cp:lastPrinted>2022-07-25T01:14:31Z</cp:lastPrinted>
  <dcterms:modified xsi:type="dcterms:W3CDTF">2022-07-25T02:04:18Z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2B275FFA4DA14EC8967FD60CFD9BD61B</vt:lpwstr>
  </property>
</Properties>
</file>