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4" w:lineRule="auto"/>
        <w:jc w:val="center"/>
        <w:textAlignment w:val="auto"/>
        <w:rPr>
          <w:rFonts w:ascii="黑体" w:hAnsi="黑体" w:eastAsia="黑体" w:cs="微软简标宋"/>
          <w:spacing w:val="-20"/>
          <w:sz w:val="44"/>
          <w:szCs w:val="32"/>
        </w:rPr>
      </w:pPr>
      <w:bookmarkStart w:id="0" w:name="_GoBack"/>
      <w:r>
        <w:rPr>
          <w:rFonts w:hint="eastAsia" w:ascii="微软简标宋" w:hAnsi="微软简标宋" w:eastAsia="微软简标宋" w:cs="微软简标宋"/>
          <w:spacing w:val="-20"/>
          <w:sz w:val="44"/>
          <w:szCs w:val="32"/>
        </w:rPr>
        <w:t>三乡镇</w:t>
      </w:r>
      <w:r>
        <w:rPr>
          <w:rFonts w:hint="eastAsia" w:ascii="微软简标宋" w:hAnsi="微软简标宋" w:eastAsia="微软简标宋" w:cs="微软简标宋"/>
          <w:spacing w:val="-20"/>
          <w:sz w:val="44"/>
          <w:szCs w:val="32"/>
          <w:lang w:eastAsia="zh-CN"/>
        </w:rPr>
        <w:t>总工</w:t>
      </w:r>
      <w:r>
        <w:rPr>
          <w:rFonts w:hint="eastAsia" w:ascii="微软简标宋" w:hAnsi="微软简标宋" w:eastAsia="微软简标宋" w:cs="微软简标宋"/>
          <w:spacing w:val="-20"/>
          <w:sz w:val="44"/>
          <w:szCs w:val="32"/>
        </w:rPr>
        <w:t>会</w:t>
      </w:r>
      <w:r>
        <w:rPr>
          <w:rFonts w:hint="eastAsia" w:ascii="微软简标宋" w:hAnsi="微软简标宋" w:eastAsia="微软简标宋" w:cs="微软简标宋"/>
          <w:spacing w:val="-20"/>
          <w:sz w:val="44"/>
          <w:szCs w:val="32"/>
          <w:lang w:eastAsia="zh-CN"/>
        </w:rPr>
        <w:t>清凉饮料采购</w:t>
      </w:r>
      <w:r>
        <w:rPr>
          <w:rFonts w:hint="eastAsia" w:ascii="微软简标宋" w:hAnsi="微软简标宋" w:eastAsia="微软简标宋" w:cs="微软简标宋"/>
          <w:spacing w:val="-20"/>
          <w:sz w:val="44"/>
          <w:szCs w:val="32"/>
        </w:rPr>
        <w:t>报价</w:t>
      </w:r>
      <w:r>
        <w:rPr>
          <w:rFonts w:hint="eastAsia" w:ascii="微软简标宋" w:hAnsi="微软简标宋" w:eastAsia="微软简标宋" w:cs="微软简标宋"/>
          <w:spacing w:val="-20"/>
          <w:sz w:val="44"/>
          <w:szCs w:val="32"/>
          <w:lang w:eastAsia="zh-CN"/>
        </w:rPr>
        <w:t>表（样式）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4" w:lineRule="auto"/>
        <w:jc w:val="center"/>
        <w:textAlignment w:val="auto"/>
        <w:rPr>
          <w:rFonts w:ascii="仿宋" w:hAnsi="仿宋" w:eastAsia="仿宋" w:cs="仿宋_GB2312"/>
          <w:snapToGrid w:val="0"/>
          <w:spacing w:val="6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4" w:lineRule="auto"/>
        <w:textAlignment w:val="auto"/>
        <w:rPr>
          <w:rFonts w:ascii="仿宋" w:hAnsi="仿宋" w:eastAsia="仿宋" w:cs="仿宋_GB2312"/>
          <w:snapToGrid w:val="0"/>
          <w:spacing w:val="6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snapToGrid w:val="0"/>
          <w:spacing w:val="6"/>
          <w:kern w:val="0"/>
          <w:sz w:val="30"/>
          <w:szCs w:val="30"/>
        </w:rPr>
        <w:t>报价对象：中山市三乡镇</w:t>
      </w:r>
      <w:r>
        <w:rPr>
          <w:rFonts w:hint="eastAsia" w:ascii="仿宋" w:hAnsi="仿宋" w:eastAsia="仿宋" w:cs="仿宋_GB2312"/>
          <w:snapToGrid w:val="0"/>
          <w:spacing w:val="6"/>
          <w:kern w:val="0"/>
          <w:sz w:val="30"/>
          <w:szCs w:val="30"/>
          <w:lang w:eastAsia="zh-CN"/>
        </w:rPr>
        <w:t>总</w:t>
      </w:r>
      <w:r>
        <w:rPr>
          <w:rFonts w:hint="eastAsia" w:ascii="仿宋" w:hAnsi="仿宋" w:eastAsia="仿宋" w:cs="仿宋_GB2312"/>
          <w:snapToGrid w:val="0"/>
          <w:spacing w:val="6"/>
          <w:kern w:val="0"/>
          <w:sz w:val="30"/>
          <w:szCs w:val="30"/>
        </w:rPr>
        <w:t>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4" w:lineRule="auto"/>
        <w:textAlignment w:val="auto"/>
        <w:rPr>
          <w:rFonts w:ascii="仿宋" w:hAnsi="仿宋" w:eastAsia="仿宋" w:cs="仿宋_GB2312"/>
          <w:snapToGrid w:val="0"/>
          <w:spacing w:val="6"/>
          <w:kern w:val="0"/>
          <w:sz w:val="30"/>
          <w:szCs w:val="30"/>
        </w:rPr>
      </w:pPr>
    </w:p>
    <w:tbl>
      <w:tblPr>
        <w:tblStyle w:val="7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8"/>
        <w:gridCol w:w="2508"/>
        <w:gridCol w:w="2279"/>
        <w:gridCol w:w="2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textAlignment w:val="auto"/>
              <w:rPr>
                <w:rFonts w:ascii="黑体" w:hAnsi="黑体" w:eastAsia="黑体"/>
                <w:snapToGrid w:val="0"/>
                <w:spacing w:val="6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napToGrid w:val="0"/>
                <w:spacing w:val="6"/>
                <w:kern w:val="0"/>
                <w:sz w:val="30"/>
                <w:szCs w:val="30"/>
              </w:rPr>
              <w:t>内容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textAlignment w:val="auto"/>
              <w:rPr>
                <w:rFonts w:ascii="黑体" w:hAnsi="黑体" w:eastAsia="黑体"/>
                <w:snapToGrid w:val="0"/>
                <w:spacing w:val="6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napToGrid w:val="0"/>
                <w:spacing w:val="6"/>
                <w:kern w:val="0"/>
                <w:sz w:val="30"/>
                <w:szCs w:val="30"/>
              </w:rPr>
              <w:t>单价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textAlignment w:val="auto"/>
              <w:rPr>
                <w:rFonts w:ascii="黑体" w:hAnsi="黑体" w:eastAsia="黑体"/>
                <w:snapToGrid w:val="0"/>
                <w:spacing w:val="6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napToGrid w:val="0"/>
                <w:spacing w:val="6"/>
                <w:kern w:val="0"/>
                <w:sz w:val="30"/>
                <w:szCs w:val="30"/>
              </w:rPr>
              <w:t>优惠价</w:t>
            </w: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textAlignment w:val="auto"/>
              <w:rPr>
                <w:rFonts w:ascii="黑体" w:hAnsi="黑体" w:eastAsia="黑体"/>
                <w:snapToGrid w:val="0"/>
                <w:spacing w:val="6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napToGrid w:val="0"/>
                <w:spacing w:val="6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28"/>
                <w:lang w:val="en-US" w:eastAsia="zh-CN"/>
              </w:rPr>
              <w:t>纸盒装加多宝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28"/>
                <w:lang w:val="en-US" w:eastAsia="zh-CN"/>
              </w:rPr>
              <w:t>（16盒/箱）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textAlignment w:val="auto"/>
              <w:rPr>
                <w:rFonts w:hint="eastAsia" w:ascii="仿宋" w:hAnsi="仿宋" w:eastAsia="仿宋"/>
                <w:snapToGrid w:val="0"/>
                <w:spacing w:val="6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napToGrid w:val="0"/>
                <w:spacing w:val="6"/>
                <w:kern w:val="0"/>
                <w:sz w:val="30"/>
                <w:szCs w:val="30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snapToGrid w:val="0"/>
                <w:spacing w:val="6"/>
                <w:kern w:val="0"/>
                <w:sz w:val="30"/>
                <w:szCs w:val="30"/>
              </w:rPr>
              <w:t>元/</w:t>
            </w:r>
            <w:r>
              <w:rPr>
                <w:rFonts w:hint="eastAsia" w:ascii="仿宋" w:hAnsi="仿宋" w:eastAsia="仿宋"/>
                <w:snapToGrid w:val="0"/>
                <w:spacing w:val="6"/>
                <w:kern w:val="0"/>
                <w:sz w:val="30"/>
                <w:szCs w:val="30"/>
                <w:lang w:eastAsia="zh-CN"/>
              </w:rPr>
              <w:t>箱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textAlignment w:val="auto"/>
              <w:rPr>
                <w:rFonts w:hint="eastAsia" w:ascii="仿宋" w:hAnsi="仿宋" w:eastAsia="仿宋"/>
                <w:snapToGrid w:val="0"/>
                <w:spacing w:val="6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napToGrid w:val="0"/>
                <w:spacing w:val="6"/>
                <w:kern w:val="0"/>
                <w:sz w:val="30"/>
                <w:szCs w:val="30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snapToGrid w:val="0"/>
                <w:spacing w:val="6"/>
                <w:kern w:val="0"/>
                <w:sz w:val="30"/>
                <w:szCs w:val="30"/>
              </w:rPr>
              <w:t>元/</w:t>
            </w:r>
            <w:r>
              <w:rPr>
                <w:rFonts w:hint="eastAsia" w:ascii="仿宋" w:hAnsi="仿宋" w:eastAsia="仿宋"/>
                <w:snapToGrid w:val="0"/>
                <w:spacing w:val="6"/>
                <w:kern w:val="0"/>
                <w:sz w:val="30"/>
                <w:szCs w:val="30"/>
                <w:lang w:eastAsia="zh-CN"/>
              </w:rPr>
              <w:t>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textAlignment w:val="auto"/>
              <w:rPr>
                <w:rFonts w:ascii="仿宋" w:hAnsi="仿宋" w:eastAsia="仿宋"/>
                <w:snapToGrid w:val="0"/>
                <w:spacing w:val="6"/>
                <w:kern w:val="0"/>
                <w:sz w:val="30"/>
                <w:szCs w:val="30"/>
              </w:rPr>
            </w:pPr>
          </w:p>
        </w:tc>
        <w:tc>
          <w:tcPr>
            <w:tcW w:w="2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center"/>
              <w:textAlignment w:val="auto"/>
              <w:rPr>
                <w:rFonts w:ascii="仿宋" w:hAnsi="仿宋" w:eastAsia="仿宋"/>
                <w:snapToGrid w:val="0"/>
                <w:spacing w:val="6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napToGrid w:val="0"/>
                <w:spacing w:val="6"/>
                <w:kern w:val="0"/>
                <w:sz w:val="30"/>
                <w:szCs w:val="30"/>
              </w:rPr>
              <w:t>（是否还有其他优惠？）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00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4" w:lineRule="auto"/>
              <w:jc w:val="both"/>
              <w:textAlignment w:val="auto"/>
              <w:rPr>
                <w:rFonts w:hint="eastAsia" w:ascii="仿宋" w:hAnsi="仿宋" w:eastAsia="仿宋"/>
                <w:snapToGrid w:val="0"/>
                <w:spacing w:val="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napToGrid w:val="0"/>
                <w:spacing w:val="6"/>
                <w:kern w:val="0"/>
                <w:sz w:val="28"/>
                <w:szCs w:val="28"/>
                <w:lang w:val="en-US" w:eastAsia="zh-CN"/>
              </w:rPr>
              <w:t>以上</w:t>
            </w:r>
            <w:r>
              <w:rPr>
                <w:rFonts w:hint="eastAsia" w:ascii="仿宋" w:hAnsi="仿宋" w:eastAsia="仿宋"/>
                <w:snapToGrid w:val="0"/>
                <w:spacing w:val="6"/>
                <w:kern w:val="0"/>
                <w:sz w:val="28"/>
                <w:szCs w:val="28"/>
                <w:lang w:eastAsia="zh-CN"/>
              </w:rPr>
              <w:t>报价含税</w:t>
            </w:r>
            <w:r>
              <w:rPr>
                <w:rFonts w:hint="eastAsia" w:ascii="仿宋" w:hAnsi="仿宋" w:eastAsia="仿宋"/>
                <w:snapToGrid w:val="0"/>
                <w:spacing w:val="6"/>
                <w:kern w:val="0"/>
                <w:sz w:val="28"/>
                <w:szCs w:val="28"/>
                <w:lang w:val="en-US" w:eastAsia="zh-CN"/>
              </w:rPr>
              <w:t>及运输送货成本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4" w:lineRule="auto"/>
        <w:textAlignment w:val="auto"/>
        <w:rPr>
          <w:rFonts w:ascii="仿宋" w:hAnsi="仿宋" w:eastAsia="仿宋"/>
          <w:snapToGrid w:val="0"/>
          <w:spacing w:val="6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4" w:lineRule="auto"/>
        <w:textAlignment w:val="auto"/>
        <w:rPr>
          <w:rFonts w:ascii="仿宋" w:hAnsi="仿宋" w:eastAsia="仿宋"/>
          <w:snapToGrid w:val="0"/>
          <w:spacing w:val="6"/>
          <w:kern w:val="0"/>
          <w:sz w:val="30"/>
          <w:szCs w:val="30"/>
        </w:rPr>
      </w:pPr>
      <w:r>
        <w:rPr>
          <w:rFonts w:hint="eastAsia" w:ascii="仿宋" w:hAnsi="仿宋" w:eastAsia="仿宋"/>
          <w:snapToGrid w:val="0"/>
          <w:spacing w:val="6"/>
          <w:kern w:val="0"/>
          <w:sz w:val="30"/>
          <w:szCs w:val="30"/>
        </w:rPr>
        <w:t>公司简介：XXXXXXXXXXXXXXXXXX</w:t>
      </w:r>
      <w:r>
        <w:rPr>
          <w:rFonts w:ascii="仿宋" w:hAnsi="仿宋" w:eastAsia="仿宋"/>
          <w:snapToGrid w:val="0"/>
          <w:spacing w:val="6"/>
          <w:kern w:val="0"/>
          <w:sz w:val="30"/>
          <w:szCs w:val="30"/>
        </w:rPr>
        <w:t>………………</w:t>
      </w:r>
      <w:r>
        <w:rPr>
          <w:rFonts w:hint="eastAsia" w:ascii="仿宋" w:hAnsi="仿宋" w:eastAsia="仿宋"/>
          <w:snapToGrid w:val="0"/>
          <w:spacing w:val="6"/>
          <w:kern w:val="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4" w:lineRule="auto"/>
        <w:textAlignment w:val="auto"/>
        <w:rPr>
          <w:rFonts w:ascii="仿宋" w:hAnsi="仿宋" w:eastAsia="仿宋"/>
          <w:snapToGrid w:val="0"/>
          <w:spacing w:val="6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4" w:lineRule="auto"/>
        <w:textAlignment w:val="auto"/>
        <w:rPr>
          <w:rFonts w:ascii="仿宋" w:hAnsi="仿宋" w:eastAsia="仿宋"/>
          <w:snapToGrid w:val="0"/>
          <w:spacing w:val="6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4" w:lineRule="auto"/>
        <w:textAlignment w:val="auto"/>
        <w:rPr>
          <w:rFonts w:hint="eastAsia" w:ascii="仿宋" w:hAnsi="仿宋" w:eastAsia="仿宋"/>
          <w:snapToGrid w:val="0"/>
          <w:spacing w:val="6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/>
          <w:snapToGrid w:val="0"/>
          <w:spacing w:val="6"/>
          <w:kern w:val="0"/>
          <w:sz w:val="30"/>
          <w:szCs w:val="30"/>
        </w:rPr>
        <w:t xml:space="preserve">                                    XXXXXX有限公司</w:t>
      </w:r>
      <w:r>
        <w:rPr>
          <w:rFonts w:hint="eastAsia" w:ascii="仿宋" w:hAnsi="仿宋" w:eastAsia="仿宋"/>
          <w:snapToGrid w:val="0"/>
          <w:spacing w:val="6"/>
          <w:kern w:val="0"/>
          <w:sz w:val="30"/>
          <w:szCs w:val="30"/>
          <w:lang w:eastAsia="zh-CN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4" w:lineRule="auto"/>
        <w:textAlignment w:val="auto"/>
        <w:rPr>
          <w:rFonts w:ascii="仿宋" w:hAnsi="仿宋" w:eastAsia="仿宋"/>
          <w:snapToGrid w:val="0"/>
          <w:spacing w:val="6"/>
          <w:kern w:val="0"/>
          <w:sz w:val="30"/>
          <w:szCs w:val="30"/>
        </w:rPr>
      </w:pPr>
      <w:r>
        <w:rPr>
          <w:rFonts w:hint="eastAsia" w:ascii="仿宋" w:hAnsi="仿宋" w:eastAsia="仿宋"/>
          <w:snapToGrid w:val="0"/>
          <w:spacing w:val="6"/>
          <w:kern w:val="0"/>
          <w:sz w:val="30"/>
          <w:szCs w:val="30"/>
        </w:rPr>
        <w:t xml:space="preserve">                                          20</w:t>
      </w:r>
      <w:r>
        <w:rPr>
          <w:rFonts w:hint="eastAsia" w:ascii="仿宋" w:hAnsi="仿宋" w:eastAsia="仿宋"/>
          <w:snapToGrid w:val="0"/>
          <w:spacing w:val="6"/>
          <w:kern w:val="0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/>
          <w:snapToGrid w:val="0"/>
          <w:spacing w:val="6"/>
          <w:kern w:val="0"/>
          <w:sz w:val="30"/>
          <w:szCs w:val="30"/>
        </w:rPr>
        <w:t>年</w:t>
      </w:r>
      <w:r>
        <w:rPr>
          <w:rFonts w:hint="eastAsia" w:ascii="仿宋" w:hAnsi="仿宋" w:eastAsia="仿宋"/>
          <w:snapToGrid w:val="0"/>
          <w:spacing w:val="6"/>
          <w:kern w:val="0"/>
          <w:sz w:val="30"/>
          <w:szCs w:val="30"/>
          <w:lang w:val="en-US" w:eastAsia="zh-CN"/>
        </w:rPr>
        <w:t>X</w:t>
      </w:r>
      <w:r>
        <w:rPr>
          <w:rFonts w:hint="eastAsia" w:ascii="仿宋" w:hAnsi="仿宋" w:eastAsia="仿宋"/>
          <w:snapToGrid w:val="0"/>
          <w:spacing w:val="6"/>
          <w:kern w:val="0"/>
          <w:sz w:val="30"/>
          <w:szCs w:val="30"/>
        </w:rPr>
        <w:t>月X日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简标宋">
    <w:panose1 w:val="00000000000000000000"/>
    <w:charset w:val="86"/>
    <w:family w:val="auto"/>
    <w:pitch w:val="default"/>
    <w:sig w:usb0="00000283" w:usb1="180F1C10" w:usb2="00000016" w:usb3="00000000" w:csb0="40020001" w:csb1="C0D6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B5C6B"/>
    <w:rsid w:val="00022F19"/>
    <w:rsid w:val="00035282"/>
    <w:rsid w:val="000476F5"/>
    <w:rsid w:val="00090040"/>
    <w:rsid w:val="000D2075"/>
    <w:rsid w:val="000E469E"/>
    <w:rsid w:val="000E4812"/>
    <w:rsid w:val="000F4D7D"/>
    <w:rsid w:val="00110391"/>
    <w:rsid w:val="00116822"/>
    <w:rsid w:val="00123E83"/>
    <w:rsid w:val="00124093"/>
    <w:rsid w:val="00124E4F"/>
    <w:rsid w:val="00132717"/>
    <w:rsid w:val="00145CE7"/>
    <w:rsid w:val="0015224E"/>
    <w:rsid w:val="001B154E"/>
    <w:rsid w:val="001B3704"/>
    <w:rsid w:val="001C2B0A"/>
    <w:rsid w:val="001C798C"/>
    <w:rsid w:val="00240915"/>
    <w:rsid w:val="002647DD"/>
    <w:rsid w:val="00293D46"/>
    <w:rsid w:val="002C5D20"/>
    <w:rsid w:val="002D1EE9"/>
    <w:rsid w:val="002F3CA4"/>
    <w:rsid w:val="0030187A"/>
    <w:rsid w:val="00302A0F"/>
    <w:rsid w:val="003528CF"/>
    <w:rsid w:val="00353321"/>
    <w:rsid w:val="00365765"/>
    <w:rsid w:val="00366CC8"/>
    <w:rsid w:val="003764EE"/>
    <w:rsid w:val="00391904"/>
    <w:rsid w:val="003964A7"/>
    <w:rsid w:val="003F7BCE"/>
    <w:rsid w:val="00442C38"/>
    <w:rsid w:val="004557A6"/>
    <w:rsid w:val="004678EF"/>
    <w:rsid w:val="00475F44"/>
    <w:rsid w:val="00493D98"/>
    <w:rsid w:val="00496364"/>
    <w:rsid w:val="004C0F6F"/>
    <w:rsid w:val="004C39FE"/>
    <w:rsid w:val="004D75DD"/>
    <w:rsid w:val="004E4053"/>
    <w:rsid w:val="00521DEC"/>
    <w:rsid w:val="00525F5C"/>
    <w:rsid w:val="00542FEA"/>
    <w:rsid w:val="005720CA"/>
    <w:rsid w:val="005E62E8"/>
    <w:rsid w:val="005F394C"/>
    <w:rsid w:val="005F5733"/>
    <w:rsid w:val="005F7CCA"/>
    <w:rsid w:val="00600606"/>
    <w:rsid w:val="006077B7"/>
    <w:rsid w:val="00610DC1"/>
    <w:rsid w:val="006115EB"/>
    <w:rsid w:val="006202E2"/>
    <w:rsid w:val="00640E71"/>
    <w:rsid w:val="006507B1"/>
    <w:rsid w:val="006755F5"/>
    <w:rsid w:val="00681DA8"/>
    <w:rsid w:val="0069213F"/>
    <w:rsid w:val="0071308B"/>
    <w:rsid w:val="00715A2D"/>
    <w:rsid w:val="00736CBD"/>
    <w:rsid w:val="0075761B"/>
    <w:rsid w:val="00795D9B"/>
    <w:rsid w:val="007B36D2"/>
    <w:rsid w:val="007C2466"/>
    <w:rsid w:val="007C77B9"/>
    <w:rsid w:val="007E29F6"/>
    <w:rsid w:val="007E60AB"/>
    <w:rsid w:val="007E69B3"/>
    <w:rsid w:val="00835B64"/>
    <w:rsid w:val="00863480"/>
    <w:rsid w:val="008660F2"/>
    <w:rsid w:val="008C4AEA"/>
    <w:rsid w:val="008E73EC"/>
    <w:rsid w:val="008E7BF1"/>
    <w:rsid w:val="008F67DB"/>
    <w:rsid w:val="00900422"/>
    <w:rsid w:val="00915C3C"/>
    <w:rsid w:val="00917875"/>
    <w:rsid w:val="009438F5"/>
    <w:rsid w:val="00973CC8"/>
    <w:rsid w:val="009746AD"/>
    <w:rsid w:val="009C1124"/>
    <w:rsid w:val="009D7F69"/>
    <w:rsid w:val="009F07DB"/>
    <w:rsid w:val="00A0759B"/>
    <w:rsid w:val="00A34032"/>
    <w:rsid w:val="00A444F1"/>
    <w:rsid w:val="00A53066"/>
    <w:rsid w:val="00A5684E"/>
    <w:rsid w:val="00A62212"/>
    <w:rsid w:val="00A67A68"/>
    <w:rsid w:val="00A82076"/>
    <w:rsid w:val="00A8392E"/>
    <w:rsid w:val="00A8797A"/>
    <w:rsid w:val="00A9628A"/>
    <w:rsid w:val="00AA041A"/>
    <w:rsid w:val="00AB72E8"/>
    <w:rsid w:val="00AD18ED"/>
    <w:rsid w:val="00AF1E70"/>
    <w:rsid w:val="00B000DD"/>
    <w:rsid w:val="00B30A51"/>
    <w:rsid w:val="00B3295E"/>
    <w:rsid w:val="00B81E5C"/>
    <w:rsid w:val="00B96F68"/>
    <w:rsid w:val="00BC30FF"/>
    <w:rsid w:val="00C30825"/>
    <w:rsid w:val="00C63FC5"/>
    <w:rsid w:val="00C65429"/>
    <w:rsid w:val="00CA0B63"/>
    <w:rsid w:val="00CB43FE"/>
    <w:rsid w:val="00CC1968"/>
    <w:rsid w:val="00CF41CF"/>
    <w:rsid w:val="00D11F29"/>
    <w:rsid w:val="00D37A9D"/>
    <w:rsid w:val="00D57E52"/>
    <w:rsid w:val="00DD581C"/>
    <w:rsid w:val="00DE2D56"/>
    <w:rsid w:val="00E16D5A"/>
    <w:rsid w:val="00E2505C"/>
    <w:rsid w:val="00E264F4"/>
    <w:rsid w:val="00E51BEC"/>
    <w:rsid w:val="00ED604E"/>
    <w:rsid w:val="00ED6CD8"/>
    <w:rsid w:val="00EE4CA3"/>
    <w:rsid w:val="00EF7EA5"/>
    <w:rsid w:val="00F010D9"/>
    <w:rsid w:val="00F10BBF"/>
    <w:rsid w:val="00F3532A"/>
    <w:rsid w:val="00F55A2E"/>
    <w:rsid w:val="00F56DB0"/>
    <w:rsid w:val="00F57631"/>
    <w:rsid w:val="00F70347"/>
    <w:rsid w:val="00F77DCC"/>
    <w:rsid w:val="00F85B56"/>
    <w:rsid w:val="00F925CE"/>
    <w:rsid w:val="00FA20F4"/>
    <w:rsid w:val="00FB1EFC"/>
    <w:rsid w:val="00FB3673"/>
    <w:rsid w:val="00FB3F28"/>
    <w:rsid w:val="00FC4E57"/>
    <w:rsid w:val="00FC4F34"/>
    <w:rsid w:val="00FC7F91"/>
    <w:rsid w:val="00FD1D7F"/>
    <w:rsid w:val="00FE2958"/>
    <w:rsid w:val="00FF6298"/>
    <w:rsid w:val="0131135D"/>
    <w:rsid w:val="039C0838"/>
    <w:rsid w:val="052A4B41"/>
    <w:rsid w:val="0D54166E"/>
    <w:rsid w:val="0F48201C"/>
    <w:rsid w:val="271A744D"/>
    <w:rsid w:val="286B2F16"/>
    <w:rsid w:val="415E3969"/>
    <w:rsid w:val="424550DC"/>
    <w:rsid w:val="4A033A1D"/>
    <w:rsid w:val="4EE7412E"/>
    <w:rsid w:val="551C2F47"/>
    <w:rsid w:val="6AFB5C6B"/>
    <w:rsid w:val="74617DFE"/>
    <w:rsid w:val="78A17BA7"/>
    <w:rsid w:val="7A9D28C2"/>
    <w:rsid w:val="7F7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basedOn w:val="8"/>
    <w:link w:val="4"/>
    <w:qFormat/>
    <w:uiPriority w:val="0"/>
    <w:rPr>
      <w:kern w:val="2"/>
      <w:sz w:val="18"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95</Words>
  <Characters>546</Characters>
  <Lines>4</Lines>
  <Paragraphs>1</Paragraphs>
  <TotalTime>276</TotalTime>
  <ScaleCrop>false</ScaleCrop>
  <LinksUpToDate>false</LinksUpToDate>
  <CharactersWithSpaces>640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2019-07-03T01:20:00Z</dcterms:created>
  <dc:creator>Anson</dc:creator>
  <cp:lastModifiedBy>Anson</cp:lastModifiedBy>
  <cp:lastPrinted>2022-07-26T07:49:00Z</cp:lastPrinted>
  <dcterms:modified xsi:type="dcterms:W3CDTF">2022-07-29T08:22:41Z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