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0DBC"/>
    <w:rsid w:val="222A58DB"/>
    <w:rsid w:val="362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2022-09-30T07:42:00Z</dcterms:created>
  <dc:creator>Administrator</dc:creator>
  <cp:lastModifiedBy>方海伦</cp:lastModifiedBy>
  <dcterms:modified xsi:type="dcterms:W3CDTF">2022-10-14T09:59:37Z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C2FBED125ECC4ECE818BDDFB2E2A03E1</vt:lpwstr>
  </property>
</Properties>
</file>