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4" w:lineRule="exact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</w:rPr>
      </w:pPr>
      <w:bookmarkStart w:id="0" w:name="_Toc863570107"/>
      <w:bookmarkStart w:id="1" w:name="_Toc6156"/>
      <w:bookmarkStart w:id="2" w:name="_Toc17013"/>
      <w:bookmarkStart w:id="3" w:name="_Toc29119"/>
      <w:bookmarkStart w:id="4" w:name="_Toc2045"/>
      <w:bookmarkStart w:id="5" w:name="_Toc17671"/>
      <w:bookmarkStart w:id="6" w:name="_Toc16816"/>
      <w:bookmarkStart w:id="7" w:name="_Toc7962"/>
      <w:bookmarkStart w:id="8" w:name="_Toc10666"/>
      <w:bookmarkStart w:id="9" w:name="_Toc29292"/>
      <w:bookmarkStart w:id="10" w:name="_Toc30230"/>
      <w:bookmarkStart w:id="11" w:name="_Toc22843"/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</w:rPr>
        <w:t>附件1</w:t>
      </w:r>
      <w:bookmarkEnd w:id="0"/>
      <w:bookmarkStart w:id="15" w:name="_GoBack"/>
      <w:bookmarkEnd w:id="15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4" w:lineRule="exact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  <w:lang w:val="en-US" w:eastAsia="zh-CN"/>
        </w:rPr>
      </w:pPr>
      <w:bookmarkStart w:id="12" w:name="_Toc362677725"/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</w:rPr>
        <w:t>中山市生产安全事故应急救援组织体系</w:t>
      </w: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与协调指挥系统示意图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Toc916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exact"/>
        <w:jc w:val="center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  <w:lang w:val="en-US" w:eastAsia="zh-CN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1313815</wp:posOffset>
                </wp:positionV>
                <wp:extent cx="3001010" cy="267970"/>
                <wp:effectExtent l="4445" t="4445" r="23495" b="1333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18" w:line="210" w:lineRule="exact"/>
                              <w:ind w:left="-29" w:right="-113" w:hanging="24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中山市生产安全事故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  <w:lang w:val="en-US" w:eastAsia="zh-CN"/>
                              </w:rPr>
                              <w:t>现场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应急救援指挥部办公室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8.2pt;margin-top:103.45pt;height:21.1pt;width:236.3pt;z-index:251660288;mso-width-relative:page;mso-height-relative:page;" fillcolor="#FFFFFF" filled="t" stroked="t" coordsize="21600,21600" arcsize="0.166666666666667" o:gfxdata="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ec8az1wAAAAwBAAAPAAAAAAAAAAEAIAAAACIAAABkcnMvZG93bnJldi54bWxQSwECFAAU&#10;AAAACACHTuJAN9zRBysCAABmBAAADgAAAAAAAAABACAAAAAmAQAAZHJzL2Uyb0RvYy54bWxQSwUG&#10;AAAAAAYABgBZAQAAww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18" w:line="210" w:lineRule="exact"/>
                        <w:ind w:left="-29" w:right="-113" w:hanging="24"/>
                        <w:jc w:val="center"/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  <w:t>中山市生产安全事故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  <w:lang w:val="en-US" w:eastAsia="zh-CN"/>
                        </w:rPr>
                        <w:t>现场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  <w:t>应急救援指挥部办公室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1330960</wp:posOffset>
                </wp:positionV>
                <wp:extent cx="1657350" cy="288290"/>
                <wp:effectExtent l="4445" t="4445" r="14605" b="1206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  <w:lang w:val="en-US" w:eastAsia="zh-CN"/>
                              </w:rPr>
                              <w:t>各镇街应急救援指挥部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75pt;margin-top:104.8pt;height:22.7pt;width:130.5pt;z-index:251671552;mso-width-relative:page;mso-height-relative:page;" fillcolor="#FFFFFF" filled="t" stroked="t" coordsize="21600,21600" arcsize="0.166666666666667" o:gfxdata="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8MQEbVAAAACgEAAA8AAAAAAAAAAQAgAAAAIgAAAGRycy9kb3ducmV2LnhtbFBLAQIUABQA&#10;AAAIAIdO4kCkAVl8LAIAAGYEAAAOAAAAAAAAAAEAIAAAACQBAABkcnMvZTJvRG9jLnhtbFBLBQYA&#10;AAAABgAGAFkBAADC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  <w:lang w:val="en-US" w:eastAsia="zh-CN"/>
                        </w:rPr>
                        <w:t>各镇街应急救援指挥部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1102360</wp:posOffset>
                </wp:positionV>
                <wp:extent cx="6350" cy="204470"/>
                <wp:effectExtent l="34290" t="0" r="35560" b="508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2pt;margin-top:86.8pt;height:16.1pt;width:0.5pt;z-index:251670528;mso-width-relative:page;mso-height-relative:page;" filled="f" stroked="t" coordsize="21600,21600" o:gfxdata="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xjd3aAAAACwEAAA8AAAAAAAAA&#10;AQAgAAAAIgAAAGRycy9kb3ducmV2LnhtbFBLAQIUABQAAAAIAIdO4kAkdjgeDwIAAAIEAAAOAAAA&#10;AAAAAAEAIAAAACkBAABkcnMvZTJvRG9jLnhtbFBLBQYAAAAABgAGAFkBAACq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1101725</wp:posOffset>
                </wp:positionV>
                <wp:extent cx="4769485" cy="3175"/>
                <wp:effectExtent l="0" t="0" r="0" b="0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948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0.95pt;margin-top:86.75pt;height:0.25pt;width:375.55pt;z-index:251667456;mso-width-relative:page;mso-height-relative:page;" filled="f" stroked="t" coordsize="21600,21600" o:gfxdata="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7yMmXYAAAACwEAAA8AAAAAAAAAAQAg&#10;AAAAIgAAAGRycy9kb3ducmV2LnhtbFBLAQIUABQAAAAIAIdO4kBxYekmDgIAAAsEAAAOAAAAAAAA&#10;AAEAIAAAACcBAABkcnMvZTJvRG9jLnhtbFBLBQYAAAAABgAGAFkBAACn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1306195</wp:posOffset>
                </wp:positionV>
                <wp:extent cx="2088515" cy="285750"/>
                <wp:effectExtent l="0" t="4445" r="6985" b="1460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285750"/>
                          <a:chOff x="112" y="11353"/>
                          <a:chExt cx="31" cy="4"/>
                        </a:xfrm>
                        <a:effectLst/>
                      </wpg:grpSpPr>
                      <wps:wsp>
                        <wps:cNvPr id="50" name="圆角矩形 98"/>
                        <wps:cNvSpPr/>
                        <wps:spPr>
                          <a:xfrm>
                            <a:off x="114" y="11353"/>
                            <a:ext cx="29" cy="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18" w:line="210" w:lineRule="exact"/>
                                <w:ind w:left="-29" w:right="-113" w:hanging="24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010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10101"/>
                                  <w:sz w:val="20"/>
                                  <w:szCs w:val="20"/>
                                </w:rPr>
                                <w:t>中山市安全生产会员会办公室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接箭头连接符 107"/>
                        <wps:cNvCnPr/>
                        <wps:spPr>
                          <a:xfrm flipV="1">
                            <a:off x="112" y="11355"/>
                            <a:ext cx="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5pt;margin-top:102.85pt;height:22.5pt;width:164.45pt;z-index:251661312;mso-width-relative:page;mso-height-relative:page;" coordorigin="112,11353" coordsize="31,4" o:gfxdata="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+GWs&#10;MNwAAAANAQAADwAAAAAAAAABACAAAAAiAAAAZHJzL2Rvd25yZXYueG1sUEsBAhQAFAAAAAgAh07i&#10;QHVcF+kCAwAAxgcAAA4AAAAAAAAAAQAgAAAAKwEAAGRycy9lMm9Eb2MueG1sUEsFBgAAAAAGAAYA&#10;WQEAAJ8GAAAAAA==&#10;">
                <o:lock v:ext="edit" aspectratio="f"/>
                <v:roundrect id="圆角矩形 98" o:spid="_x0000_s1026" o:spt="2" style="position:absolute;left:114;top:11353;height:4;width:29;" fillcolor="#FFFFFF" filled="t" stroked="t" coordsize="21600,21600" arcsize="0.166666666666667" o:gfxdata="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QmcpboAAADb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before="18" w:line="210" w:lineRule="exact"/>
                          <w:ind w:left="-29" w:right="-113" w:hanging="24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01010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10101"/>
                            <w:sz w:val="20"/>
                            <w:szCs w:val="20"/>
                          </w:rPr>
                          <w:t>中山市安全生产会员会办公室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直接箭头连接符 107" o:spid="_x0000_s1026" o:spt="32" type="#_x0000_t32" style="position:absolute;left:112;top:11355;flip:y;height:0;width:2;" filled="f" stroked="t" coordsize="21600,21600" o:gfxdata="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Uxssr0AAADb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uto"/>
          <w:sz w:val="32"/>
          <w:highlight w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1842135</wp:posOffset>
                </wp:positionV>
                <wp:extent cx="10165715" cy="3496945"/>
                <wp:effectExtent l="4445" t="5080" r="21590" b="22225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715" cy="3496945"/>
                          <a:chOff x="439" y="981997"/>
                          <a:chExt cx="16009" cy="5507"/>
                        </a:xfrm>
                        <a:effectLst/>
                      </wpg:grpSpPr>
                      <wps:wsp>
                        <wps:cNvPr id="44" name="直接箭头连接符 79"/>
                        <wps:cNvCnPr/>
                        <wps:spPr>
                          <a:xfrm>
                            <a:off x="1763" y="981997"/>
                            <a:ext cx="1445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177" name="组合 177"/>
                        <wpg:cNvGrpSpPr/>
                        <wpg:grpSpPr>
                          <a:xfrm>
                            <a:off x="439" y="981999"/>
                            <a:ext cx="16009" cy="5505"/>
                            <a:chOff x="533" y="981999"/>
                            <a:chExt cx="16009" cy="5505"/>
                          </a:xfrm>
                          <a:effectLst/>
                        </wpg:grpSpPr>
                        <wpg:grpSp>
                          <wpg:cNvPr id="169" name="组合 169"/>
                          <wpg:cNvGrpSpPr/>
                          <wpg:grpSpPr>
                            <a:xfrm>
                              <a:off x="10228" y="982033"/>
                              <a:ext cx="1440" cy="5432"/>
                              <a:chOff x="10134" y="982033"/>
                              <a:chExt cx="1440" cy="5432"/>
                            </a:xfrm>
                            <a:effectLst/>
                          </wpg:grpSpPr>
                          <wps:wsp>
                            <wps:cNvPr id="5" name="自选图形 6"/>
                            <wps:cNvSpPr/>
                            <wps:spPr>
                              <a:xfrm>
                                <a:off x="10134" y="984243"/>
                                <a:ext cx="1440" cy="322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92" w:lineRule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事发地镇街政府、市民政局、市应急管理局、市交通运输局、市财政局、市供电局、市气象局、市水务局等各有关单位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" name="自选图形 9"/>
                            <wps:cNvCnPr/>
                            <wps:spPr>
                              <a:xfrm>
                                <a:off x="10805" y="984000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自选图形 10"/>
                            <wps:cNvCnPr/>
                            <wps:spPr>
                              <a:xfrm flipH="1">
                                <a:off x="10797" y="982033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自选图形 11"/>
                            <wps:cNvSpPr/>
                            <wps:spPr>
                              <a:xfrm>
                                <a:off x="10550" y="982239"/>
                                <a:ext cx="520" cy="1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后勤保障组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68" name="组合 168"/>
                          <wpg:cNvGrpSpPr/>
                          <wpg:grpSpPr>
                            <a:xfrm>
                              <a:off x="9139" y="982015"/>
                              <a:ext cx="1057" cy="5424"/>
                              <a:chOff x="9045" y="982015"/>
                              <a:chExt cx="1057" cy="5424"/>
                            </a:xfrm>
                            <a:effectLst/>
                          </wpg:grpSpPr>
                          <wps:wsp>
                            <wps:cNvPr id="7" name="自选图形 8"/>
                            <wps:cNvSpPr/>
                            <wps:spPr>
                              <a:xfrm>
                                <a:off x="9045" y="984239"/>
                                <a:ext cx="1057" cy="3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市生态环境局、事发地镇街政府、事故发生单位等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" name="自选图形 12"/>
                            <wps:cNvCnPr/>
                            <wps:spPr>
                              <a:xfrm flipH="1">
                                <a:off x="9522" y="982015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自选图形 13"/>
                            <wps:cNvCnPr/>
                            <wps:spPr>
                              <a:xfrm>
                                <a:off x="9490" y="984000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自选图形 14"/>
                            <wps:cNvSpPr/>
                            <wps:spPr>
                              <a:xfrm>
                                <a:off x="9087" y="982199"/>
                                <a:ext cx="882" cy="18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环境监测与危险废物处置组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67" name="组合 167"/>
                          <wpg:cNvGrpSpPr/>
                          <wpg:grpSpPr>
                            <a:xfrm>
                              <a:off x="7534" y="982043"/>
                              <a:ext cx="1554" cy="5443"/>
                              <a:chOff x="7440" y="982043"/>
                              <a:chExt cx="1554" cy="5443"/>
                            </a:xfrm>
                            <a:effectLst/>
                          </wpg:grpSpPr>
                          <wps:wsp>
                            <wps:cNvPr id="6" name="自选图形 7"/>
                            <wps:cNvSpPr/>
                            <wps:spPr>
                              <a:xfrm>
                                <a:off x="7440" y="984207"/>
                                <a:ext cx="1554" cy="327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市工业和信息化局、中国移动中山分公司、中国联通中山分公司、中国电信中山分公司、中国铁塔中山分公司、广电网络中山分公司等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自选图形 17"/>
                            <wps:cNvCnPr/>
                            <wps:spPr>
                              <a:xfrm>
                                <a:off x="8139" y="984009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自选图形 18"/>
                            <wps:cNvSpPr/>
                            <wps:spPr>
                              <a:xfrm>
                                <a:off x="7892" y="982213"/>
                                <a:ext cx="520" cy="17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  <w:t>通讯保障组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8" name="自选图形 19"/>
                            <wps:cNvCnPr/>
                            <wps:spPr>
                              <a:xfrm flipH="1">
                                <a:off x="8148" y="982043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6" name="组合 166"/>
                          <wpg:cNvGrpSpPr/>
                          <wpg:grpSpPr>
                            <a:xfrm>
                              <a:off x="6055" y="981999"/>
                              <a:ext cx="1382" cy="5503"/>
                              <a:chOff x="5961" y="981999"/>
                              <a:chExt cx="1382" cy="5503"/>
                            </a:xfrm>
                            <a:effectLst/>
                          </wpg:grpSpPr>
                          <wps:wsp>
                            <wps:cNvPr id="14" name="自选图形 15"/>
                            <wps:cNvSpPr/>
                            <wps:spPr>
                              <a:xfrm>
                                <a:off x="5961" y="984249"/>
                                <a:ext cx="1382" cy="325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市卫生健康局、市交通运输局、市公安交警支队、事发地镇街医院、市相关行业主管部门、事故发生单位等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4" name="自选图形 35"/>
                            <wps:cNvCnPr/>
                            <wps:spPr>
                              <a:xfrm>
                                <a:off x="6630" y="983983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自选图形 36"/>
                            <wps:cNvCnPr/>
                            <wps:spPr>
                              <a:xfrm flipH="1">
                                <a:off x="6617" y="981999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自选图形 37"/>
                            <wps:cNvSpPr/>
                            <wps:spPr>
                              <a:xfrm>
                                <a:off x="6348" y="982176"/>
                                <a:ext cx="520" cy="180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医疗救护组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64" name="组合 164"/>
                          <wpg:cNvGrpSpPr/>
                          <wpg:grpSpPr>
                            <a:xfrm>
                              <a:off x="3079" y="981999"/>
                              <a:ext cx="1236" cy="5505"/>
                              <a:chOff x="2985" y="981999"/>
                              <a:chExt cx="1236" cy="5505"/>
                            </a:xfrm>
                            <a:effectLst/>
                          </wpg:grpSpPr>
                          <wps:wsp>
                            <wps:cNvPr id="22" name="流程图: 可选过程 6"/>
                            <wps:cNvSpPr/>
                            <wps:spPr>
                              <a:xfrm>
                                <a:off x="2985" y="984260"/>
                                <a:ext cx="1236" cy="324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ind w:right="0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20"/>
                                      <w:szCs w:val="20"/>
                                    </w:rPr>
                                    <w:t>市公安局、市公安交警支队、事发地镇街政府、事故发生单位等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ind w:right="-68" w:firstLine="6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" name="自选图形 41"/>
                            <wps:cNvCnPr/>
                            <wps:spPr>
                              <a:xfrm>
                                <a:off x="3558" y="983983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流程图: 可选过程 81"/>
                            <wps:cNvSpPr/>
                            <wps:spPr>
                              <a:xfrm>
                                <a:off x="3301" y="982173"/>
                                <a:ext cx="497" cy="178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治安疏导组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2" name="自选图形 43"/>
                            <wps:cNvCnPr/>
                            <wps:spPr>
                              <a:xfrm flipH="1">
                                <a:off x="3577" y="981999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3" name="组合 163"/>
                          <wpg:cNvGrpSpPr/>
                          <wpg:grpSpPr>
                            <a:xfrm>
                              <a:off x="533" y="982021"/>
                              <a:ext cx="2457" cy="5475"/>
                              <a:chOff x="533" y="982021"/>
                              <a:chExt cx="2424" cy="5501"/>
                            </a:xfrm>
                            <a:effectLst/>
                          </wpg:grpSpPr>
                          <wps:wsp>
                            <wps:cNvPr id="19" name="自选图形 20"/>
                            <wps:cNvSpPr/>
                            <wps:spPr>
                              <a:xfrm>
                                <a:off x="533" y="984225"/>
                                <a:ext cx="2424" cy="32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公安局、市民政局、市应急管理局、市生态环境局、市卫生健康局、市人力资源和社会保障局、市总工会、中山市红十字会、共青团中山市委员会、中国银行保险监督管理委员会中山监管分局、事发地镇街相关职能部门、事故发生单位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自选图形 21"/>
                            <wps:cNvCnPr/>
                            <wps:spPr>
                              <a:xfrm>
                                <a:off x="1872" y="984061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自选图形 22"/>
                            <wps:cNvSpPr/>
                            <wps:spPr>
                              <a:xfrm>
                                <a:off x="1600" y="982164"/>
                                <a:ext cx="547" cy="190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善后处置组</w:t>
                                  </w:r>
                                </w:p>
                              </w:txbxContent>
                            </wps:txbx>
                            <wps:bodyPr lIns="91440" tIns="32400" rIns="91440" bIns="36000" upright="1"/>
                          </wps:wsp>
                          <wps:wsp>
                            <wps:cNvPr id="43" name="自选图形 44"/>
                            <wps:cNvCnPr/>
                            <wps:spPr>
                              <a:xfrm flipH="1">
                                <a:off x="1870" y="982021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5" name="组合 165"/>
                          <wpg:cNvGrpSpPr/>
                          <wpg:grpSpPr>
                            <a:xfrm>
                              <a:off x="4401" y="982029"/>
                              <a:ext cx="1559" cy="5469"/>
                              <a:chOff x="4307" y="982029"/>
                              <a:chExt cx="1559" cy="5469"/>
                            </a:xfrm>
                            <a:effectLst/>
                          </wpg:grpSpPr>
                          <wps:wsp>
                            <wps:cNvPr id="15" name="自选图形 16"/>
                            <wps:cNvSpPr/>
                            <wps:spPr>
                              <a:xfrm>
                                <a:off x="4307" y="984244"/>
                                <a:ext cx="1559" cy="325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市消防救援支队、市公安局、市应急管理局、市相关行业主管部门、专业救援队伍、事发地镇街政府、事故发生单位等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7" name="自选图形 38"/>
                            <wps:cNvCnPr/>
                            <wps:spPr>
                              <a:xfrm>
                                <a:off x="5075" y="983983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自选图形 39"/>
                            <wps:cNvSpPr/>
                            <wps:spPr>
                              <a:xfrm>
                                <a:off x="4815" y="982204"/>
                                <a:ext cx="520" cy="17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抢险救援组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9" name="自选图形 40"/>
                            <wps:cNvCnPr/>
                            <wps:spPr>
                              <a:xfrm flipH="1">
                                <a:off x="5075" y="982029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72" name="组合 172"/>
                          <wpg:cNvGrpSpPr/>
                          <wpg:grpSpPr>
                            <a:xfrm>
                              <a:off x="14614" y="982024"/>
                              <a:ext cx="1877" cy="5419"/>
                              <a:chOff x="14520" y="982024"/>
                              <a:chExt cx="1877" cy="5419"/>
                            </a:xfrm>
                            <a:effectLst/>
                          </wpg:grpSpPr>
                          <wps:wsp>
                            <wps:cNvPr id="2" name="自选图形 3"/>
                            <wps:cNvSpPr/>
                            <wps:spPr>
                              <a:xfrm>
                                <a:off x="14520" y="984177"/>
                                <a:ext cx="1877" cy="326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市政府或授权部门、市公安局、市应急管理局、市相关行业主管部门、市总工会、事发地镇街政府、专业技术机构、技术专家，邀请市人民检察院参加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5" name="自选图形 26"/>
                            <wps:cNvCnPr/>
                            <wps:spPr>
                              <a:xfrm>
                                <a:off x="15353" y="983972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自选图形 27"/>
                            <wps:cNvCnPr/>
                            <wps:spPr>
                              <a:xfrm flipH="1">
                                <a:off x="15365" y="982024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自选图形 28"/>
                            <wps:cNvSpPr/>
                            <wps:spPr>
                              <a:xfrm>
                                <a:off x="15113" y="982225"/>
                                <a:ext cx="520" cy="1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  <w:t>事故调查组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71" name="组合 171"/>
                          <wpg:cNvGrpSpPr/>
                          <wpg:grpSpPr>
                            <a:xfrm>
                              <a:off x="13211" y="982033"/>
                              <a:ext cx="1339" cy="5364"/>
                              <a:chOff x="13117" y="982033"/>
                              <a:chExt cx="1339" cy="5364"/>
                            </a:xfrm>
                            <a:effectLst/>
                          </wpg:grpSpPr>
                          <wps:wsp>
                            <wps:cNvPr id="3" name="自选图形 4"/>
                            <wps:cNvSpPr/>
                            <wps:spPr>
                              <a:xfrm>
                                <a:off x="13117" y="984212"/>
                                <a:ext cx="1339" cy="3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napToGrid/>
                                      <w:color w:val="000000"/>
                                      <w:spacing w:val="0"/>
                                      <w:kern w:val="0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市应急管理局、市委宣传部、市相关行业主管部门、事发地镇街政府、事故发生单位等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8" name="自选图形 29"/>
                            <wps:cNvCnPr/>
                            <wps:spPr>
                              <a:xfrm>
                                <a:off x="13758" y="984009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自选图形 30"/>
                            <wps:cNvCnPr/>
                            <wps:spPr>
                              <a:xfrm flipH="1">
                                <a:off x="13760" y="982033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自选图形 31"/>
                            <wps:cNvSpPr/>
                            <wps:spPr>
                              <a:xfrm>
                                <a:off x="13502" y="982239"/>
                                <a:ext cx="520" cy="174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  <w:t>综合协调组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70" name="组合 170"/>
                          <wpg:cNvGrpSpPr/>
                          <wpg:grpSpPr>
                            <a:xfrm>
                              <a:off x="11721" y="982042"/>
                              <a:ext cx="1433" cy="5406"/>
                              <a:chOff x="11627" y="982042"/>
                              <a:chExt cx="1433" cy="5406"/>
                            </a:xfrm>
                            <a:effectLst/>
                          </wpg:grpSpPr>
                          <wps:wsp>
                            <wps:cNvPr id="4" name="自选图形 5"/>
                            <wps:cNvSpPr/>
                            <wps:spPr>
                              <a:xfrm>
                                <a:off x="11627" y="984212"/>
                                <a:ext cx="1433" cy="323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市委宣传部、市公安局、市应急管理局、市住房和城乡建设局、市卫生健康局、市生态环境局、市文化广电旅游局等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1" name="自选图形 32"/>
                            <wps:cNvCnPr/>
                            <wps:spPr>
                              <a:xfrm>
                                <a:off x="12334" y="984000"/>
                                <a:ext cx="1" cy="19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自选图形 33"/>
                            <wps:cNvCnPr/>
                            <wps:spPr>
                              <a:xfrm flipH="1">
                                <a:off x="12317" y="982042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自选图形 34"/>
                            <wps:cNvSpPr/>
                            <wps:spPr>
                              <a:xfrm>
                                <a:off x="12078" y="982249"/>
                                <a:ext cx="520" cy="174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  <w:t>新闻报道组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73" name="组合 173"/>
                          <wpg:cNvGrpSpPr/>
                          <wpg:grpSpPr>
                            <a:xfrm>
                              <a:off x="16022" y="982024"/>
                              <a:ext cx="520" cy="1907"/>
                              <a:chOff x="15928" y="982024"/>
                              <a:chExt cx="520" cy="1907"/>
                            </a:xfrm>
                            <a:effectLst/>
                          </wpg:grpSpPr>
                          <wps:wsp>
                            <wps:cNvPr id="23" name="自选图形 24"/>
                            <wps:cNvCnPr/>
                            <wps:spPr>
                              <a:xfrm flipH="1">
                                <a:off x="16196" y="982024"/>
                                <a:ext cx="5" cy="1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流程图: 可选过程 94"/>
                            <wps:cNvSpPr/>
                            <wps:spPr>
                              <a:xfrm>
                                <a:off x="15928" y="982219"/>
                                <a:ext cx="520" cy="171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6"/>
                                    <w:ind w:right="-113" w:firstLine="6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10101"/>
                                      <w:sz w:val="20"/>
                                      <w:szCs w:val="20"/>
                                    </w:rPr>
                                    <w:t>专家技术组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2pt;margin-top:145.05pt;height:275.35pt;width:800.45pt;z-index:251669504;mso-width-relative:page;mso-height-relative:page;" coordorigin="439,981997" coordsize="16009,5507" o:gfxdata="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BOf16X3AAAAA0BAAAPAAAAAAAAAAEAIAAAACIAAABkcnMvZG93bnJldi54bWxQ&#10;SwECFAAUAAAACACHTuJAtLQLENsKAADZdQAADgAAAAAAAAABACAAAAArAQAAZHJzL2Uyb0RvYy54&#10;bWxQSwUGAAAAAAYABgBZAQAAeA4AAAAA&#10;">
                <o:lock v:ext="edit" aspectratio="f"/>
                <v:shape id="直接箭头连接符 79" o:spid="_x0000_s1026" o:spt="32" type="#_x0000_t32" style="position:absolute;left:1763;top:981997;height:0;width:14454;" filled="f" stroked="t" coordsize="21600,21600" o:gfxdata="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MD/fr0AAADb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/>
                  <v:imagedata o:title=""/>
                  <o:lock v:ext="edit" aspectratio="f"/>
                </v:shape>
                <v:group id="_x0000_s1026" o:spid="_x0000_s1026" o:spt="203" style="position:absolute;left:439;top:981999;height:5505;width:16009;" coordorigin="533,981999" coordsize="16009,5505" o:gfxdata="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Fp1dti9AAAA3AAAAA8AAAAAAAAAAQAg&#10;AAAAOAAAAGRycy9kb3ducmV2LnhtbFBLAQIUABQAAAAIAIdO4kAzLwWeOwAAADkAAAAVAAAAAAAA&#10;AAEAIAAAACIBAABkcnMvZ3JvdXBzaGFwZXhtbC54bWxQSwUGAAAAAAYABgBgAQAA3wMAAAAA&#10;">
                  <o:lock v:ext="edit" aspectratio="f"/>
                  <v:group id="_x0000_s1026" o:spid="_x0000_s1026" o:spt="203" style="position:absolute;left:10228;top:982033;height:5432;width:1440;" coordorigin="10134,982033" coordsize="1440,5432" o:gfxdata="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MF/0ey9AAAA3AAAAA8AAAAAAAAAAQAg&#10;AAAAOAAAAGRycy9kb3ducmV2LnhtbFBLAQIUABQAAAAIAIdO4kAzLwWeOwAAADkAAAAVAAAAAAAA&#10;AAEAIAAAACIBAABkcnMvZ3JvdXBzaGFwZXhtbC54bWxQSwUGAAAAAAYABgBgAQAA3wMAAAAA&#10;">
                    <o:lock v:ext="edit" aspectratio="f"/>
                    <v:shape id="自选图形 6" o:spid="_x0000_s1026" o:spt="176" type="#_x0000_t176" style="position:absolute;left:10134;top:984243;height:3222;width:1440;" fillcolor="#FFFFFF" filled="t" stroked="t" coordsize="21600,21600" o:gfxdata="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gg2mr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92" w:lineRule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事发地镇街政府、市民政局、市应急管理局、市交通运输局、市财政局、市供电局、市气象局、市水务局等各有关单位</w:t>
                            </w:r>
                          </w:p>
                        </w:txbxContent>
                      </v:textbox>
                    </v:shape>
                    <v:shape id="自选图形 9" o:spid="_x0000_s1026" o:spt="32" type="#_x0000_t32" style="position:absolute;left:10805;top:984000;height:196;width:1;" filled="f" stroked="t" coordsize="21600,21600" o:gfxdata="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ZNHRIuQAAANoAAAAPAAAAAAAAAAEAIAAAADgAAABkcnMvZG93bnJldi54bWxQ&#10;SwECFAAUAAAACACHTuJAMy8FnjsAAAA5AAAAEAAAAAAAAAABACAAAAAeAQAAZHJzL3NoYXBleG1s&#10;LnhtbFBLBQYAAAAABgAGAFsBAADIAwAAAAA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10" o:spid="_x0000_s1026" o:spt="32" type="#_x0000_t32" style="position:absolute;left:10797;top:982033;flip:x;height:165;width:5;" filled="f" stroked="t" coordsize="21600,21600" o:gfxdata="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6myle+AAAA2g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11" o:spid="_x0000_s1026" o:spt="176" type="#_x0000_t176" style="position:absolute;left:10550;top:982239;height:1750;width:520;" fillcolor="#FFFFFF" filled="t" stroked="t" coordsize="21600,21600" o:gfxdata="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bjht0vwAAANsAAAAPAAAAAAAAAAEAIAAAADgAAABkcnMvZG93bnJl&#10;di54bWxQSwECFAAUAAAACACHTuJAMy8FnjsAAAA5AAAAEAAAAAAAAAABACAAAAAkAQAAZHJzL3No&#10;YXBleG1sLnhtbFBLBQYAAAAABgAGAFsBAADO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后勤保障组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139;top:982015;height:5424;width:1057;" coordorigin="9045,982015" coordsize="1057,5424" o:gfxdata="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uM3R3vgAAANwAAAAPAAAAAAAAAAEA&#10;IAAAADgAAABkcnMvZG93bnJldi54bWxQSwECFAAUAAAACACHTuJAMy8FnjsAAAA5AAAAFQAAAAAA&#10;AAABACAAAAAjAQAAZHJzL2dyb3Vwc2hhcGV4bWwueG1sUEsFBgAAAAAGAAYAYAEAAOADAAAAAA==&#10;">
                    <o:lock v:ext="edit" aspectratio="f"/>
                    <v:shape id="自选图形 8" o:spid="_x0000_s1026" o:spt="176" type="#_x0000_t176" style="position:absolute;left:9045;top:984239;height:3200;width:1057;" fillcolor="#FFFFFF" filled="t" stroked="t" coordsize="21600,21600" o:gfxdata="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ZYNdr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市生态环境局、事发地镇街政府、事故发生单位等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自选图形 12" o:spid="_x0000_s1026" o:spt="32" type="#_x0000_t32" style="position:absolute;left:9522;top:982015;flip:x;height:165;width:5;" filled="f" stroked="t" coordsize="21600,21600" o:gfxdata="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ksRnPvAAAANsAAAAPAAAAAAAAAAEAIAAAADgAAABkcnMvZG93bnJldi54&#10;bWxQSwECFAAUAAAACACHTuJAMy8FnjsAAAA5AAAAEAAAAAAAAAABACAAAAAhAQAAZHJzL3NoYXBl&#10;eG1sLnhtbFBLBQYAAAAABgAGAFsBAADLAwAAAAA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13" o:spid="_x0000_s1026" o:spt="32" type="#_x0000_t32" style="position:absolute;left:9490;top:984000;height:196;width:1;" filled="f" stroked="t" coordsize="21600,21600" o:gfxdata="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AS0ha7AAAA2wAAAA8AAAAAAAAAAQAgAAAAOAAAAGRycy9kb3ducmV2Lnht&#10;bFBLAQIUABQAAAAIAIdO4kAzLwWeOwAAADkAAAAQAAAAAAAAAAEAIAAAACABAABkcnMvc2hhcGV4&#10;bWwueG1sUEsFBgAAAAAGAAYAWwEAAMo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14" o:spid="_x0000_s1026" o:spt="176" type="#_x0000_t176" style="position:absolute;left:9087;top:982199;height:1816;width:882;" fillcolor="#FFFFFF" filled="t" stroked="t" coordsize="21600,21600" o:gfxdata="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XIUD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环境监测与危险废物处置组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7534;top:982043;height:5443;width:1554;" coordorigin="7440,982043" coordsize="1554,5443" o:gfxdata="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N+s4AW9AAAA3AAAAA8AAAAAAAAAAQAg&#10;AAAAOAAAAGRycy9kb3ducmV2LnhtbFBLAQIUABQAAAAIAIdO4kAzLwWeOwAAADkAAAAVAAAAAAAA&#10;AAEAIAAAACIBAABkcnMvZ3JvdXBzaGFwZXhtbC54bWxQSwUGAAAAAAYABgBgAQAA3wMAAAAA&#10;">
                    <o:lock v:ext="edit" aspectratio="f"/>
                    <v:shape id="自选图形 7" o:spid="_x0000_s1026" o:spt="176" type="#_x0000_t176" style="position:absolute;left:7440;top:984207;height:3279;width:1554;" fillcolor="#FFFFFF" filled="t" stroked="t" coordsize="21600,21600" o:gfxdata="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tqo7b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市工业和信息化局、中国移动中山分公司、中国联通中山分公司、中国电信中山分公司、中国铁塔中山分公司、广电网络中山分公司等</w:t>
                            </w:r>
                          </w:p>
                        </w:txbxContent>
                      </v:textbox>
                    </v:shape>
                    <v:shape id="自选图形 17" o:spid="_x0000_s1026" o:spt="32" type="#_x0000_t32" style="position:absolute;left:8139;top:984009;height:196;width:1;" filled="f" stroked="t" coordsize="21600,21600" o:gfxdata="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/KdQVvAAAANsAAAAPAAAAAAAAAAEAIAAAADgAAABkcnMvZG93bnJldi54&#10;bWxQSwECFAAUAAAACACHTuJAMy8FnjsAAAA5AAAAEAAAAAAAAAABACAAAAAhAQAAZHJzL3NoYXBl&#10;eG1sLnhtbFBLBQYAAAAABgAGAFsBAADLAwAAAAA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18" o:spid="_x0000_s1026" o:spt="176" type="#_x0000_t176" style="position:absolute;left:7892;top:982213;height:1771;width:520;" fillcolor="#FFFFFF" filled="t" stroked="t" coordsize="21600,21600" o:gfxdata="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UZ4MA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  <w:t>通讯保障组</w:t>
                            </w:r>
                          </w:p>
                        </w:txbxContent>
                      </v:textbox>
                    </v:shape>
                    <v:shape id="自选图形 19" o:spid="_x0000_s1026" o:spt="32" type="#_x0000_t32" style="position:absolute;left:8148;top:982043;flip:x;height:165;width:5;" filled="f" stroked="t" coordsize="21600,21600" o:gfxdata="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WLsFK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6055;top:981999;height:5503;width:1382;" coordorigin="5961,981999" coordsize="1382,5503" o:gfxdata="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w4EWeuwAAANwAAAAPAAAAAAAAAAEAIAAA&#10;ADgAAABkcnMvZG93bnJldi54bWxQSwECFAAUAAAACACHTuJAMy8FnjsAAAA5AAAAFQAAAAAAAAAB&#10;ACAAAAAgAQAAZHJzL2dyb3Vwc2hhcGV4bWwueG1sUEsFBgAAAAAGAAYAYAEAAN0DAAAAAA==&#10;">
                    <o:lock v:ext="edit" aspectratio="f"/>
                    <v:shape id="自选图形 15" o:spid="_x0000_s1026" o:spt="176" type="#_x0000_t176" style="position:absolute;left:5961;top:984249;height:3253;width:1382;" fillcolor="#FFFFFF" filled="t" stroked="t" coordsize="21600,21600" o:gfxdata="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ktR13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市卫生健康局、市交通运输局、市公安交警支队、事发地镇街医院、市相关行业主管部门、事故发生单位等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自选图形 35" o:spid="_x0000_s1026" o:spt="32" type="#_x0000_t32" style="position:absolute;left:6630;top:983983;height:196;width:1;" filled="f" stroked="t" coordsize="21600,21600" o:gfxdata="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sCs5m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6" o:spid="_x0000_s1026" o:spt="32" type="#_x0000_t32" style="position:absolute;left:6617;top:981999;flip:x;height:165;width:5;" filled="f" stroked="t" coordsize="21600,21600" o:gfxdata="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0D9DrL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7" o:spid="_x0000_s1026" o:spt="176" type="#_x0000_t176" style="position:absolute;left:6348;top:982176;height:1808;width:520;" fillcolor="#FFFFFF" filled="t" stroked="t" coordsize="21600,21600" o:gfxdata="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Ceevu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医疗救护组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079;top:981999;height:5505;width:1236;" coordorigin="2985,981999" coordsize="1236,5505" o:gfxdata="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9+fnK9AAAA3AAAAA8AAAAAAAAAAQAg&#10;AAAAOAAAAGRycy9kb3ducmV2LnhtbFBLAQIUABQAAAAIAIdO4kAzLwWeOwAAADkAAAAVAAAAAAAA&#10;AAEAIAAAACIBAABkcnMvZ3JvdXBzaGFwZXhtbC54bWxQSwUGAAAAAAYABgBgAQAA3wMAAAAA&#10;">
                    <o:lock v:ext="edit" aspectratio="f"/>
                    <v:shape id="流程图: 可选过程 6" o:spid="_x0000_s1026" o:spt="176" type="#_x0000_t176" style="position:absolute;left:2985;top:984260;height:3244;width:1236;" fillcolor="#FFFFFF" filled="t" stroked="t" coordsize="21600,21600" o:gfxdata="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p86iW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0"/>
                                <w:szCs w:val="20"/>
                              </w:rPr>
                              <w:t>市公安局、市公安交警支队、事发地镇街政府、事故发生单位等</w:t>
                            </w:r>
                          </w:p>
                          <w:p>
                            <w:pPr>
                              <w:pStyle w:val="7"/>
                              <w:spacing w:before="13"/>
                              <w:ind w:right="-68" w:firstLine="6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自选图形 41" o:spid="_x0000_s1026" o:spt="32" type="#_x0000_t32" style="position:absolute;left:3558;top:983983;height:196;width:1;" filled="f" stroked="t" coordsize="21600,21600" o:gfxdata="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w/xue7AAAA2wAAAA8AAAAAAAAAAQAgAAAAOAAAAGRycy9kb3ducmV2Lnht&#10;bFBLAQIUABQAAAAIAIdO4kAzLwWeOwAAADkAAAAQAAAAAAAAAAEAIAAAACABAABkcnMvc2hhcGV4&#10;bWwueG1sUEsFBgAAAAAGAAYAWwEAAMo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流程图: 可选过程 81" o:spid="_x0000_s1026" o:spt="176" type="#_x0000_t176" style="position:absolute;left:3301;top:982173;height:1788;width:497;" fillcolor="#FFFFFF" filled="t" stroked="t" coordsize="21600,21600" o:gfxdata="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dxkfK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治安疏导组</w:t>
                            </w:r>
                          </w:p>
                        </w:txbxContent>
                      </v:textbox>
                    </v:shape>
                    <v:shape id="自选图形 43" o:spid="_x0000_s1026" o:spt="32" type="#_x0000_t32" style="position:absolute;left:3577;top:981999;flip:x;height:165;width:5;" filled="f" stroked="t" coordsize="21600,21600" o:gfxdata="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9Copb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33;top:982021;height:5475;width:2457;" coordorigin="533,982021" coordsize="2424,5501" o:gfxdata="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KCX5ga9AAAA3AAAAA8AAAAAAAAAAQAg&#10;AAAAOAAAAGRycy9kb3ducmV2LnhtbFBLAQIUABQAAAAIAIdO4kAzLwWeOwAAADkAAAAVAAAAAAAA&#10;AAEAIAAAACIBAABkcnMvZ3JvdXBzaGFwZXhtbC54bWxQSwUGAAAAAAYABgBgAQAA3wMAAAAA&#10;">
                    <o:lock v:ext="edit" aspectratio="f"/>
                    <v:shape id="自选图形 20" o:spid="_x0000_s1026" o:spt="176" type="#_x0000_t176" style="position:absolute;left:533;top:984225;height:3297;width:2424;" fillcolor="#FFFFFF" filled="t" stroked="t" coordsize="21600,21600" o:gfxdata="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KtLLp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公安局、市民政局、市应急管理局、市生态环境局、市卫生健康局、市人力资源和社会保障局、市总工会、中山市红十字会、共青团中山市委员会、中国银行保险监督管理委员会中山监管分局、事发地镇街相关职能部门、事故发生单位等</w:t>
                            </w:r>
                          </w:p>
                        </w:txbxContent>
                      </v:textbox>
                    </v:shape>
                    <v:shape id="自选图形 21" o:spid="_x0000_s1026" o:spt="32" type="#_x0000_t32" style="position:absolute;left:1872;top:984061;height:196;width:1;" filled="f" stroked="t" coordsize="21600,21600" o:gfxdata="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HgI0e7AAAA2wAAAA8AAAAAAAAAAQAgAAAAOAAAAGRycy9kb3ducmV2Lnht&#10;bFBLAQIUABQAAAAIAIdO4kAzLwWeOwAAADkAAAAQAAAAAAAAAAEAIAAAACABAABkcnMvc2hhcGV4&#10;bWwueG1sUEsFBgAAAAAGAAYAWwEAAMo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22" o:spid="_x0000_s1026" o:spt="176" type="#_x0000_t176" style="position:absolute;left:1600;top:982164;height:1902;width:547;" fillcolor="#FFFFFF" filled="t" stroked="t" coordsize="21600,21600" o:gfxdata="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Fzay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 inset="2.54mm,0.9mm,2.54mm,1mm"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善后处置组</w:t>
                            </w:r>
                          </w:p>
                        </w:txbxContent>
                      </v:textbox>
                    </v:shape>
                    <v:shape id="自选图形 44" o:spid="_x0000_s1026" o:spt="32" type="#_x0000_t32" style="position:absolute;left:1870;top:982021;flip:x;height:165;width:5;" filled="f" stroked="t" coordsize="21600,21600" o:gfxdata="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icDT6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401;top:982029;height:5469;width:1559;" coordorigin="4307,982029" coordsize="1559,5469" o:gfxdata="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QDLb6bwAAADcAAAADwAAAAAAAAABACAA&#10;AAA4AAAAZHJzL2Rvd25yZXYueG1sUEsBAhQAFAAAAAgAh07iQDMvBZ47AAAAOQAAABUAAAAAAAAA&#10;AQAgAAAAIQEAAGRycy9ncm91cHNoYXBleG1sLnhtbFBLBQYAAAAABgAGAGABAADeAwAAAAA=&#10;">
                    <o:lock v:ext="edit" aspectratio="f"/>
                    <v:shape id="自选图形 16" o:spid="_x0000_s1026" o:spt="176" type="#_x0000_t176" style="position:absolute;left:4307;top:984244;height:3254;width:1559;" fillcolor="#FFFFFF" filled="t" stroked="t" coordsize="21600,21600" o:gfxdata="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L+bjsvAAAANsAAAAPAAAAAAAAAAEAIAAAADgAAABkcnMvZG93bnJldi54&#10;bWxQSwECFAAUAAAACACHTuJAMy8FnjsAAAA5AAAAEAAAAAAAAAABACAAAAAhAQAAZHJzL3NoYXBl&#10;eG1sLnhtbFBLBQYAAAAABgAGAFsBAADLAw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市消防救援支队、市公安局、市应急管理局、市相关行业主管部门、专业救援队伍、事发地镇街政府、事故发生单位等</w:t>
                            </w:r>
                          </w:p>
                        </w:txbxContent>
                      </v:textbox>
                    </v:shape>
                    <v:shape id="自选图形 38" o:spid="_x0000_s1026" o:spt="32" type="#_x0000_t32" style="position:absolute;left:5075;top:983983;height:196;width:1;" filled="f" stroked="t" coordsize="21600,21600" o:gfxdata="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vQLe6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9" o:spid="_x0000_s1026" o:spt="176" type="#_x0000_t176" style="position:absolute;left:4815;top:982204;height:1771;width:520;" fillcolor="#FFFFFF" filled="t" stroked="t" coordsize="21600,21600" o:gfxdata="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k1LEroAAADbAAAADwAAAAAAAAABACAAAAA4AAAAZHJzL2Rvd25yZXYueG1s&#10;UEsBAhQAFAAAAAgAh07iQDMvBZ47AAAAOQAAABAAAAAAAAAAAQAgAAAAHwEAAGRycy9zaGFwZXht&#10;bC54bWxQSwUGAAAAAAYABgBbAQAAyQ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抢险救援组</w:t>
                            </w:r>
                          </w:p>
                        </w:txbxContent>
                      </v:textbox>
                    </v:shape>
                    <v:shape id="自选图形 40" o:spid="_x0000_s1026" o:spt="32" type="#_x0000_t32" style="position:absolute;left:5075;top:982029;flip:x;height:165;width:5;" filled="f" stroked="t" coordsize="21600,21600" o:gfxdata="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FySam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4614;top:982024;height:5419;width:1877;" coordorigin="14520,982024" coordsize="1877,5419" o:gfxdata="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KAtVAuwAAANwAAAAPAAAAAAAAAAEAIAAA&#10;ADgAAABkcnMvZG93bnJldi54bWxQSwECFAAUAAAACACHTuJAMy8FnjsAAAA5AAAAFQAAAAAAAAAB&#10;ACAAAAAgAQAAZHJzL2dyb3Vwc2hhcGV4bWwueG1sUEsFBgAAAAAGAAYAYAEAAN0DAAAAAA==&#10;">
                    <o:lock v:ext="edit" aspectratio="f"/>
                    <v:shape id="自选图形 3" o:spid="_x0000_s1026" o:spt="176" type="#_x0000_t176" style="position:absolute;left:14520;top:984177;height:3266;width:1877;" fillcolor="#FFFFFF" filled="t" stroked="t" coordsize="21600,21600" o:gfxdata="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eGu7r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市政府或授权部门、市公安局、市应急管理局、市相关行业主管部门、市总工会、事发地镇街政府、专业技术机构、技术专家，邀请市人民检察院参加</w:t>
                            </w:r>
                          </w:p>
                        </w:txbxContent>
                      </v:textbox>
                    </v:shape>
                    <v:shape id="自选图形 26" o:spid="_x0000_s1026" o:spt="32" type="#_x0000_t32" style="position:absolute;left:15353;top:983972;height:196;width:1;" filled="f" stroked="t" coordsize="21600,21600" o:gfxdata="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GXgN+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27" o:spid="_x0000_s1026" o:spt="32" type="#_x0000_t32" style="position:absolute;left:15365;top:982024;flip:x;height:165;width:5;" filled="f" stroked="t" coordsize="21600,21600" o:gfxdata="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TRLBr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28" o:spid="_x0000_s1026" o:spt="176" type="#_x0000_t176" style="position:absolute;left:15113;top:982225;height:1750;width:520;" fillcolor="#FFFFFF" filled="t" stroked="t" coordsize="21600,21600" o:gfxdata="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oLSb2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  <w:t>事故调查组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3211;top:982033;height:5364;width:1339;" coordorigin="13117,982033" coordsize="1339,5364" o:gfxdata="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utBLN7wAAADcAAAADwAAAAAAAAABACAA&#10;AAA4AAAAZHJzL2Rvd25yZXYueG1sUEsBAhQAFAAAAAgAh07iQDMvBZ47AAAAOQAAABUAAAAAAAAA&#10;AQAgAAAAIQEAAGRycy9ncm91cHNoYXBleG1sLnhtbFBLBQYAAAAABgAGAGABAADeAwAAAAA=&#10;">
                    <o:lock v:ext="edit" aspectratio="f"/>
                    <v:shape id="自选图形 4" o:spid="_x0000_s1026" o:spt="176" type="#_x0000_t176" style="position:absolute;left:13117;top:984212;height:3185;width:1339;" fillcolor="#FFFFFF" filled="t" stroked="t" coordsize="21600,21600" o:gfxdata="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q0Ldb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napToGrid/>
                                <w:color w:val="000000"/>
                                <w:spacing w:val="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市应急管理局、市委宣传部、市相关行业主管部门、事发地镇街政府、事故发生单位等</w:t>
                            </w:r>
                          </w:p>
                        </w:txbxContent>
                      </v:textbox>
                    </v:shape>
                    <v:shape id="自选图形 29" o:spid="_x0000_s1026" o:spt="32" type="#_x0000_t32" style="position:absolute;left:13758;top:984009;height:196;width:1;" filled="f" stroked="t" coordsize="21600,21600" o:gfxdata="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+WL0G7AAAA2wAAAA8AAAAAAAAAAQAgAAAAOAAAAGRycy9kb3ducmV2Lnht&#10;bFBLAQIUABQAAAAIAIdO4kAzLwWeOwAAADkAAAAQAAAAAAAAAAEAIAAAACABAABkcnMvc2hhcGV4&#10;bWwueG1sUEsFBgAAAAAGAAYAWwEAAMo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0" o:spid="_x0000_s1026" o:spt="32" type="#_x0000_t32" style="position:absolute;left:13760;top:982033;flip:x;height:165;width:5;" filled="f" stroked="t" coordsize="21600,21600" o:gfxdata="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KvfdL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1" o:spid="_x0000_s1026" o:spt="176" type="#_x0000_t176" style="position:absolute;left:13502;top:982239;height:1741;width:520;" fillcolor="#FFFFFF" filled="t" stroked="t" coordsize="21600,21600" o:gfxdata="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DtHFLoAAADbAAAADwAAAAAAAAABACAAAAA4AAAAZHJzL2Rvd25yZXYueG1s&#10;UEsBAhQAFAAAAAgAh07iQDMvBZ47AAAAOQAAABAAAAAAAAAAAQAgAAAAHwEAAGRycy9zaGFwZXht&#10;bC54bWxQSwUGAAAAAAYABgBbAQAAyQ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  <w:t>综合协调组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721;top:982042;height:5406;width:1433;" coordorigin="11627,982042" coordsize="1433,5406" o:gfxdata="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1ZzurL8AAADcAAAADwAAAAAAAAAB&#10;ACAAAAA4AAAAZHJzL2Rvd25yZXYueG1sUEsBAhQAFAAAAAgAh07iQDMvBZ47AAAAOQAAABUAAAAA&#10;AAAAAQAgAAAAJAEAAGRycy9ncm91cHNoYXBleG1sLnhtbFBLBQYAAAAABgAGAGABAADhAwAAAAA=&#10;">
                    <o:lock v:ext="edit" aspectratio="f"/>
                    <v:shape id="自选图形 5" o:spid="_x0000_s1026" o:spt="176" type="#_x0000_t176" style="position:absolute;left:11627;top:984212;height:3236;width:1433;" fillcolor="#FFFFFF" filled="t" stroked="t" coordsize="21600,21600" o:gfxdata="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USTAb0AAADaAAAADwAAAAAAAAABACAAAAA4AAAAZHJzL2Rvd25yZXYu&#10;eG1sUEsBAhQAFAAAAAgAh07iQDMvBZ47AAAAOQAAABAAAAAAAAAAAQAgAAAAIgEAAGRycy9zaGFw&#10;ZXhtbC54bWxQSwUGAAAAAAYABgBbAQAAzAM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市委宣传部、市公安局、市应急管理局、市住房和城乡建设局、市卫生健康局、市生态环境局、市文化广电旅游局等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自选图形 32" o:spid="_x0000_s1026" o:spt="32" type="#_x0000_t32" style="position:absolute;left:12334;top:984000;height:196;width:1;" filled="f" stroked="t" coordsize="21600,21600" o:gfxdata="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t1EAG+AAAA2wAAAA8AAAAAAAAAAQAgAAAAOAAAAGRycy9kb3ducmV2&#10;LnhtbFBLAQIUABQAAAAIAIdO4kAzLwWeOwAAADkAAAAQAAAAAAAAAAEAIAAAACMBAABkcnMvc2hh&#10;cGV4bWwueG1sUEsFBgAAAAAGAAYAWwEAAM0DAAAAAA==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3" o:spid="_x0000_s1026" o:spt="32" type="#_x0000_t32" style="position:absolute;left:12317;top:982042;flip:x;height:165;width:5;" filled="f" stroked="t" coordsize="21600,21600" o:gfxdata="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9bb2L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自选图形 34" o:spid="_x0000_s1026" o:spt="176" type="#_x0000_t176" style="position:absolute;left:12078;top:982249;height:1741;width:520;" fillcolor="#FFFFFF" filled="t" stroked="t" coordsize="21600,21600" o:gfxdata="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Dp2WO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  <w:t>新闻报道组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6022;top:982024;height:1907;width:520;" coordorigin="15928,982024" coordsize="520,1907" o:gfxdata="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JU5w27wAAADcAAAADwAAAAAAAAABACAA&#10;AAA4AAAAZHJzL2Rvd25yZXYueG1sUEsBAhQAFAAAAAgAh07iQDMvBZ47AAAAOQAAABUAAAAAAAAA&#10;AQAgAAAAIQEAAGRycy9ncm91cHNoYXBleG1sLnhtbFBLBQYAAAAABgAGAGABAADeAwAAAAA=&#10;">
                    <o:lock v:ext="edit" aspectratio="f"/>
                    <v:shape id="自选图形 24" o:spid="_x0000_s1026" o:spt="32" type="#_x0000_t32" style="position:absolute;left:16196;top:982024;flip:x;height:165;width:5;" filled="f" stroked="t" coordsize="21600,21600" o:gfxdata="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UPonr0AAADbAAAADwAAAAAAAAABACAAAAA4AAAAZHJzL2Rvd25yZXYu&#10;eG1sUEsBAhQAFAAAAAgAh07iQDMvBZ47AAAAOQAAABAAAAAAAAAAAQAgAAAAIgEAAGRycy9zaGFw&#10;ZXhtbC54bWxQSwUGAAAAAAYABgBbAQAAzAMAAAAA&#10;">
                      <v:path arrowok="t"/>
                      <v:fill on="f" focussize="0,0"/>
                      <v:stroke joinstyle="round" endarrow="block"/>
                      <v:imagedata o:title=""/>
                      <o:lock v:ext="edit" aspectratio="f"/>
                    </v:shape>
                    <v:shape id="流程图: 可选过程 94" o:spid="_x0000_s1026" o:spt="176" type="#_x0000_t176" style="position:absolute;left:15928;top:982219;height:1713;width:520;" fillcolor="#FFFFFF" filled="t" stroked="t" coordsize="21600,21600" o:gfxdata="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rZ18q+AAAA2wAAAA8AAAAAAAAAAQAgAAAAOAAAAGRycy9kb3ducmV2&#10;LnhtbFBLAQIUABQAAAAIAIdO4kAzLwWeOwAAADkAAAAQAAAAAAAAAAEAIAAAACMBAABkcnMvc2hh&#10;cGV4bWwueG1sUEsFBgAAAAAGAAYAWwEAAM0D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spacing w:before="6"/>
                              <w:ind w:right="-113" w:firstLine="6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专家技术组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1644650</wp:posOffset>
                </wp:positionV>
                <wp:extent cx="1905" cy="178435"/>
                <wp:effectExtent l="4445" t="0" r="12700" b="1206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8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7pt;margin-top:129.5pt;height:14.05pt;width:0.15pt;z-index:251662336;mso-width-relative:page;mso-height-relative:page;" filled="f" stroked="t" coordsize="21600,21600" o:gfxdata="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j7wVdkAAAALAQAADwAAAAAAAAABACAAAAAiAAAA&#10;ZHJzL2Rvd25yZXYueG1sUEsBAhQAFAAAAAgAh07iQAiO+BQGAgAA/gMAAA4AAAAAAAAAAQAgAAAA&#10;KAEAAGRycy9lMm9Eb2MueG1sUEsFBgAAAAAGAAYAWQEAAKA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1464945</wp:posOffset>
                </wp:positionV>
                <wp:extent cx="946150" cy="5715"/>
                <wp:effectExtent l="0" t="33020" r="6350" b="37465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75pt;margin-top:115.35pt;height:0.45pt;width:74.5pt;z-index:251659264;mso-width-relative:page;mso-height-relative:page;" filled="f" stroked="t" coordsize="21600,21600" o:gfxdata="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Y5JeB2QAAAAsBAAAPAAAA&#10;AAAAAAEAIAAAACIAAABkcnMvZG93bnJldi54bWxQSwECFAAUAAAACACHTuJAK3NFsxQCAAAOBAAA&#10;DgAAAAAAAAABACAAAAAoAQAAZHJzL2Uyb0RvYy54bWxQSwUGAAAAAAYABgBZAQAAr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643890</wp:posOffset>
                </wp:positionV>
                <wp:extent cx="635" cy="442595"/>
                <wp:effectExtent l="37465" t="0" r="38100" b="14605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25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65pt;margin-top:50.7pt;height:34.85pt;width:0.05pt;z-index:251668480;mso-width-relative:page;mso-height-relative:page;" filled="f" stroked="t" coordsize="21600,21600" o:gfxdata="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nwDi2QAAAAsBAAAPAAAAAAAAAAEA&#10;IAAAACIAAABkcnMvZG93bnJldi54bWxQSwECFAAUAAAACACHTuJAyJQtlA4CAAADBAAADgAAAAAA&#10;AAABACAAAAAoAQAAZHJzL2Uyb0RvYy54bWxQSwUGAAAAAAYABgBZAQAAq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1330960</wp:posOffset>
                </wp:positionV>
                <wp:extent cx="1144270" cy="288290"/>
                <wp:effectExtent l="4445" t="4445" r="13335" b="1206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应急救援专业组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5.7pt;margin-top:104.8pt;height:22.7pt;width:90.1pt;z-index:251663360;mso-width-relative:page;mso-height-relative:page;" fillcolor="#FFFFFF" filled="t" stroked="t" coordsize="21600,21600" arcsize="0.166666666666667" o:gfxdata="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7zjfL1gAAAAsBAAAPAAAAAAAAAAEAIAAAACIAAABkcnMvZG93bnJldi54bWxQSwECFAAU&#10;AAAACACHTuJAZCzacSwCAABmBAAADgAAAAAAAAABACAAAAAlAQAAZHJzL2Uyb0RvYy54bWxQSwUG&#10;AAAAAAYABgBZAQAAww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  <w:t>应急救援专业组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1109345</wp:posOffset>
                </wp:positionV>
                <wp:extent cx="1270" cy="184150"/>
                <wp:effectExtent l="37465" t="0" r="37465" b="63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65.6pt;margin-top:87.35pt;height:14.5pt;width:0.1pt;z-index:251664384;mso-width-relative:page;mso-height-relative:page;" filled="f" stroked="t" coordsize="21600,21600" o:gfxdata="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Pqp/b2gAAAAsBAAAP&#10;AAAAAAAAAAEAIAAAACIAAABkcnMvZG93bnJldi54bWxQSwECFAAUAAAACACHTuJAjqOUIRYCAAAM&#10;BAAADgAAAAAAAAABACAAAAApAQAAZHJzL2Uyb0RvYy54bWxQSwUGAAAAAAYABgBZAQAAs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1111885</wp:posOffset>
                </wp:positionV>
                <wp:extent cx="6350" cy="204470"/>
                <wp:effectExtent l="34290" t="0" r="35560" b="508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95pt;margin-top:87.55pt;height:16.1pt;width:0.5pt;z-index:251665408;mso-width-relative:page;mso-height-relative:page;" filled="f" stroked="t" coordsize="21600,21600" o:gfxdata="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8Esy2wAAAAsBAAAPAAAAAAAA&#10;AAEAIAAAACIAAABkcnMvZG93bnJldi54bWxQSwECFAAUAAAACACHTuJAw/MrYg8CAAACBAAADgAA&#10;AAAAAAABACAAAAAqAQAAZHJzL2Uyb0RvYy54bWxQSwUGAAAAAAYABgBZAQAAqw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cs="仿宋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321945</wp:posOffset>
                </wp:positionV>
                <wp:extent cx="2493645" cy="320675"/>
                <wp:effectExtent l="4445" t="4445" r="16510" b="177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10101"/>
                                <w:sz w:val="20"/>
                                <w:szCs w:val="20"/>
                              </w:rPr>
                              <w:t>中山市生产安全事故现场应急救援指挥部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8.65pt;margin-top:25.35pt;height:25.25pt;width:196.35pt;z-index:251666432;mso-width-relative:page;mso-height-relative:page;" fillcolor="#FFFFFF" filled="t" stroked="t" coordsize="21600,21600" arcsize="0.166666666666667" o:gfxdata="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gF/TdYAAAAKAQAADwAAAAAAAAABACAAAAAiAAAAZHJzL2Rvd25yZXYueG1sUEsBAhQAFAAA&#10;AAgAh07iQN++hooqAgAAZAQAAA4AAAAAAAAAAQAgAAAAJQEAAGRycy9lMm9Eb2MueG1sUEsFBgAA&#10;AAAGAAYAWQEAAME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10101"/>
                          <w:sz w:val="20"/>
                          <w:szCs w:val="20"/>
                        </w:rPr>
                        <w:t>中山市生产安全事故现场应急救援指挥部</w:t>
                      </w:r>
                    </w:p>
                  </w:txbxContent>
                </v:textbox>
              </v:roundrect>
            </w:pict>
          </mc:Fallback>
        </mc:AlternateContent>
      </w:r>
      <w:bookmarkEnd w:id="13"/>
      <w:bookmarkStart w:id="14" w:name="_Toc1242684110"/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-2632710</wp:posOffset>
                </wp:positionV>
                <wp:extent cx="635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-207.3pt;height:0pt;width:0.05pt;z-index:251672576;mso-width-relative:page;mso-height-relative:page;" filled="f" stroked="t" coordsize="21600,21600" o:gfxdata="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JdBc2AAAAA0BAAAPAAAAAAAAAAEAIAAAACIAAABkcnMvZG93bnJldi54bWxQ&#10;SwECFAAUAAAACACHTuJAE1GWvfcBAADwAwAADgAAAAAAAAABACAAAAAnAQAAZHJzL2Uyb0RvYy54&#10;bWxQSwUGAAAAAAYABgBZAQAAkA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-2632710</wp:posOffset>
                </wp:positionV>
                <wp:extent cx="635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-207.3pt;height:0pt;width:0.05pt;z-index:251673600;mso-width-relative:page;mso-height-relative:page;" filled="f" stroked="t" coordsize="21600,21600" o:gfxdata="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wl0FzYAAAADQEAAA8AAAAAAAAAAQAgAAAAIgAAAGRycy9kb3ducmV2LnhtbFBL&#10;AQIUABQAAAAIAIdO4kBb/Em09gEAAPADAAAOAAAAAAAAAAEAIAAAACcBAABkcnMvZTJvRG9jLnht&#10;bFBLBQYAAAAABgAGAFkBAACP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14"/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yy7tsoBAACb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9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yy7t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jI0ZWRlODE0NjA4YTUxNzg0NDljNWVkMmMzZjIifQ=="/>
  </w:docVars>
  <w:rsids>
    <w:rsidRoot w:val="7E380B7C"/>
    <w:rsid w:val="7E3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uppressLineNumbers w:val="0"/>
      <w:adjustRightInd/>
      <w:snapToGrid/>
      <w:spacing w:before="260" w:after="260" w:line="416" w:lineRule="auto"/>
      <w:outlineLvl w:val="1"/>
    </w:pPr>
    <w:rPr>
      <w:rFonts w:ascii="Arial" w:hAnsi="Arial" w:eastAsia="仿宋"/>
      <w:b/>
      <w:bCs/>
      <w:snapToGrid/>
      <w:spacing w:val="0"/>
      <w:kern w:val="2"/>
      <w:szCs w:val="32"/>
    </w:rPr>
  </w:style>
  <w:style w:type="paragraph" w:styleId="2">
    <w:name w:val="heading 4"/>
    <w:next w:val="1"/>
    <w:unhideWhenUsed/>
    <w:qFormat/>
    <w:uiPriority w:val="9"/>
    <w:pPr>
      <w:keepNext/>
      <w:keepLines/>
      <w:widowControl w:val="0"/>
      <w:suppressLineNumbers/>
      <w:adjustRightInd w:val="0"/>
      <w:snapToGrid w:val="0"/>
      <w:spacing w:line="372" w:lineRule="auto"/>
      <w:jc w:val="both"/>
      <w:outlineLvl w:val="3"/>
    </w:pPr>
    <w:rPr>
      <w:rFonts w:ascii="Arial" w:hAnsi="Arial" w:eastAsia="黑体" w:cs="Times New Roman"/>
      <w:b/>
      <w:snapToGrid w:val="0"/>
      <w:spacing w:val="-6"/>
      <w:kern w:val="3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2022-10-19T12:34:00Z</dcterms:created>
  <dc:creator>Administrator</dc:creator>
  <cp:lastModifiedBy>Administrator</cp:lastModifiedBy>
  <dcterms:modified xsi:type="dcterms:W3CDTF">2022-10-19T12:35:15Z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6F5BAFD4A04348809F8B6CAAEB458AB8</vt:lpwstr>
  </property>
</Properties>
</file>