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  <w:t>附件</w:t>
      </w: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  <w:t>拟享受</w:t>
      </w: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  <w:lang w:val="en-US" w:eastAsia="zh-CN"/>
        </w:rPr>
        <w:t>就业见习补贴</w:t>
      </w: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  <w:t>名单</w:t>
      </w:r>
    </w:p>
    <w:tbl>
      <w:tblPr>
        <w:tblStyle w:val="3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20"/>
        <w:gridCol w:w="2610"/>
        <w:gridCol w:w="1440"/>
        <w:gridCol w:w="1815"/>
        <w:gridCol w:w="169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补贴项目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补贴期限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见习单位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彭焱鑫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43052419********74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就业见习补贴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202208-202301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中山长虹电器有限公司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王苗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42062120********29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202208-202301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44200020********32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202208-202301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邓思琦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44188119********25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202208-202301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黄子雲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45092120********31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广东长虹电子有限公司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付欣雅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23233119********61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陈灿雄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44051019********12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文维聪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45082119********5X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刘煜坤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44092320********17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44078119********2X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丁恩洪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41272520********21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45092220********15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古麒湙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44098219********72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方玉瑶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42112320********2X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202207-202212</w:t>
            </w:r>
          </w:p>
        </w:tc>
        <w:tc>
          <w:tcPr>
            <w:tcW w:w="16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bookmarkEnd w:id="0"/>
    </w:tbl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pgSz w:w="11906" w:h="16838"/>
      <w:pgMar w:top="1080" w:right="1080" w:bottom="108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A12FA1"/>
    <w:rsid w:val="00155792"/>
    <w:rsid w:val="003B26C7"/>
    <w:rsid w:val="00536143"/>
    <w:rsid w:val="00D003F6"/>
    <w:rsid w:val="00E4732A"/>
    <w:rsid w:val="00E75809"/>
    <w:rsid w:val="018D6E73"/>
    <w:rsid w:val="025A6EF4"/>
    <w:rsid w:val="025F6615"/>
    <w:rsid w:val="04A12FA1"/>
    <w:rsid w:val="07E53BFF"/>
    <w:rsid w:val="0A2B6982"/>
    <w:rsid w:val="0AAE75F6"/>
    <w:rsid w:val="0B130CAF"/>
    <w:rsid w:val="0E0C7D2B"/>
    <w:rsid w:val="112C21D0"/>
    <w:rsid w:val="1158582D"/>
    <w:rsid w:val="13FF5AF3"/>
    <w:rsid w:val="141A4088"/>
    <w:rsid w:val="14461D7B"/>
    <w:rsid w:val="14D17E8F"/>
    <w:rsid w:val="15800AC4"/>
    <w:rsid w:val="195A0CDB"/>
    <w:rsid w:val="19C627E0"/>
    <w:rsid w:val="1D193474"/>
    <w:rsid w:val="246B45A0"/>
    <w:rsid w:val="263B445C"/>
    <w:rsid w:val="27182EAE"/>
    <w:rsid w:val="2AA0450F"/>
    <w:rsid w:val="317C2662"/>
    <w:rsid w:val="320A11ED"/>
    <w:rsid w:val="322601CD"/>
    <w:rsid w:val="34411108"/>
    <w:rsid w:val="35437F67"/>
    <w:rsid w:val="360C0E37"/>
    <w:rsid w:val="3852462D"/>
    <w:rsid w:val="38BD27E5"/>
    <w:rsid w:val="38CB2897"/>
    <w:rsid w:val="39152F35"/>
    <w:rsid w:val="3E416A95"/>
    <w:rsid w:val="3F830C72"/>
    <w:rsid w:val="41E86AFC"/>
    <w:rsid w:val="43AB6136"/>
    <w:rsid w:val="450E16CC"/>
    <w:rsid w:val="490B2D56"/>
    <w:rsid w:val="4E041179"/>
    <w:rsid w:val="50FA4533"/>
    <w:rsid w:val="52037D81"/>
    <w:rsid w:val="5242064D"/>
    <w:rsid w:val="53CC77FA"/>
    <w:rsid w:val="55C475B3"/>
    <w:rsid w:val="5A3A1A6E"/>
    <w:rsid w:val="5BF34F1E"/>
    <w:rsid w:val="68DC55F1"/>
    <w:rsid w:val="69D2303A"/>
    <w:rsid w:val="6BB72CAA"/>
    <w:rsid w:val="6E7E75A3"/>
    <w:rsid w:val="702810C8"/>
    <w:rsid w:val="707257AE"/>
    <w:rsid w:val="70941191"/>
    <w:rsid w:val="70E41415"/>
    <w:rsid w:val="72007755"/>
    <w:rsid w:val="74D50125"/>
    <w:rsid w:val="75C429FF"/>
    <w:rsid w:val="77B16D5E"/>
    <w:rsid w:val="78F72A38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0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2021-06-09T06:06:00Z</cp:lastPrinted>
  <dcterms:modified xsi:type="dcterms:W3CDTF">2023-05-09T06:16:54Z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1C106E51EC4F4DC4A600879A79C86340</vt:lpwstr>
  </property>
</Properties>
</file>