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center" w:pos="6979"/>
          <w:tab w:val="left" w:pos="11289"/>
        </w:tabs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Cs/>
          <w:color w:val="000000"/>
          <w:spacing w:val="12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Cs/>
          <w:snapToGrid w:val="0"/>
          <w:color w:val="000000"/>
          <w:spacing w:val="12"/>
          <w:kern w:val="0"/>
          <w:sz w:val="24"/>
          <w:szCs w:val="24"/>
          <w:lang w:val="en-US" w:eastAsia="zh-CN" w:bidi="ar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中山市神湾镇人民政府所属事业单位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第一期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公开招聘拟聘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人员名单</w:t>
      </w:r>
    </w:p>
    <w:tbl>
      <w:tblPr>
        <w:tblStyle w:val="2"/>
        <w:tblpPr w:leftFromText="180" w:rightFromText="180" w:vertAnchor="text" w:horzAnchor="page" w:tblpX="1291" w:tblpY="357"/>
        <w:tblOverlap w:val="never"/>
        <w:tblW w:w="14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890"/>
        <w:gridCol w:w="1620"/>
        <w:gridCol w:w="4020"/>
        <w:gridCol w:w="2835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拟聘用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人员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学历学位及专业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中山市神湾镇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崇正学校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文化课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专任教师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安然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研究生、硕士、教育学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Hans"/>
              </w:rPr>
              <w:t>三峡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28"/>
                <w:szCs w:val="28"/>
                <w:highlight w:val="none"/>
                <w:lang w:val="en-US" w:eastAsia="zh-CN"/>
              </w:rPr>
              <w:t>大学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覃锦辉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研究生、硕士、教育学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6"/>
                <w:sz w:val="28"/>
                <w:szCs w:val="28"/>
                <w:highlight w:val="none"/>
                <w:lang w:val="en-US" w:eastAsia="zh-CN"/>
              </w:rPr>
              <w:t>海南师范大学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</w:p>
    <w:p>
      <w:pPr>
        <w:rPr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Tg1ZmU5OGQwOTc1ZTI5YjUyYTBmZWY5Mjk1OWMifQ=="/>
  </w:docVars>
  <w:rsids>
    <w:rsidRoot w:val="00000000"/>
    <w:rsid w:val="02C67B1B"/>
    <w:rsid w:val="0D085EF7"/>
    <w:rsid w:val="270D0E90"/>
    <w:rsid w:val="2B7B3992"/>
    <w:rsid w:val="33A7019E"/>
    <w:rsid w:val="38277EE8"/>
    <w:rsid w:val="41E06218"/>
    <w:rsid w:val="44380C9F"/>
    <w:rsid w:val="4593788C"/>
    <w:rsid w:val="4B4368F7"/>
    <w:rsid w:val="4C1356A2"/>
    <w:rsid w:val="4FAD430B"/>
    <w:rsid w:val="54CD45DD"/>
    <w:rsid w:val="55DF03A4"/>
    <w:rsid w:val="56210CCC"/>
    <w:rsid w:val="5BC9088B"/>
    <w:rsid w:val="61370568"/>
    <w:rsid w:val="774154FC"/>
    <w:rsid w:val="778F4041"/>
    <w:rsid w:val="7B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9</TotalTime>
  <ScaleCrop>false</ScaleCrop>
  <LinksUpToDate>false</LinksUpToDate>
  <CharactersWithSpaces>116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教体事务中心</cp:lastModifiedBy>
  <cp:lastPrinted>2023-02-06T07:34:00Z</cp:lastPrinted>
  <dcterms:modified xsi:type="dcterms:W3CDTF">2023-07-19T10:02:39Z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8C97D3FF6A6948029DAC4323A5563CE6_13</vt:lpwstr>
  </property>
</Properties>
</file>