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4B57" w14:textId="77777777" w:rsidR="00266F4E" w:rsidRDefault="00266F4E">
      <w:pPr>
        <w:rPr>
          <w:rFonts w:ascii="仿宋" w:eastAsia="仿宋" w:hAnsi="仿宋"/>
          <w:sz w:val="24"/>
        </w:rPr>
      </w:pPr>
    </w:p>
    <w:p w14:paraId="3D61FC88" w14:textId="77777777" w:rsidR="00266F4E" w:rsidRDefault="00000000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24"/>
        </w:rPr>
        <w:t xml:space="preserve">附件二：         </w:t>
      </w:r>
      <w:r>
        <w:rPr>
          <w:rFonts w:ascii="仿宋" w:eastAsia="仿宋" w:hAnsi="仿宋" w:hint="eastAsia"/>
          <w:b/>
          <w:sz w:val="32"/>
          <w:szCs w:val="32"/>
        </w:rPr>
        <w:t>境外展会参展报名表（合同书）</w:t>
      </w:r>
    </w:p>
    <w:tbl>
      <w:tblPr>
        <w:tblW w:w="10038" w:type="dxa"/>
        <w:tblInd w:w="-432" w:type="dxa"/>
        <w:tblLook w:val="04A0" w:firstRow="1" w:lastRow="0" w:firstColumn="1" w:lastColumn="0" w:noHBand="0" w:noVBand="1"/>
      </w:tblPr>
      <w:tblGrid>
        <w:gridCol w:w="682"/>
        <w:gridCol w:w="851"/>
        <w:gridCol w:w="141"/>
        <w:gridCol w:w="1843"/>
        <w:gridCol w:w="1276"/>
        <w:gridCol w:w="1417"/>
        <w:gridCol w:w="993"/>
        <w:gridCol w:w="537"/>
        <w:gridCol w:w="2298"/>
      </w:tblGrid>
      <w:tr w:rsidR="00266F4E" w14:paraId="6B20714D" w14:textId="77777777">
        <w:trPr>
          <w:trHeight w:val="38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286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展览会名称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075B4" w14:textId="77777777" w:rsidR="00266F4E" w:rsidRDefault="00000000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3年中国消费品（俄罗斯）品牌展</w:t>
            </w:r>
          </w:p>
        </w:tc>
      </w:tr>
      <w:tr w:rsidR="00266F4E" w14:paraId="3BEB04E0" w14:textId="77777777">
        <w:trPr>
          <w:trHeight w:val="454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A77B0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</w:t>
            </w:r>
          </w:p>
          <w:p w14:paraId="72269BB8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展</w:t>
            </w:r>
          </w:p>
          <w:p w14:paraId="4E30D13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单</w:t>
            </w:r>
          </w:p>
          <w:p w14:paraId="41D5F548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F92A3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195BFE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中文</w:t>
            </w:r>
          </w:p>
        </w:tc>
      </w:tr>
      <w:tr w:rsidR="00266F4E" w14:paraId="10286F4F" w14:textId="77777777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EAE7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E7E7A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6F10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英文</w:t>
            </w:r>
          </w:p>
        </w:tc>
      </w:tr>
      <w:tr w:rsidR="00266F4E" w14:paraId="4D1E4A21" w14:textId="77777777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E929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C453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地址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339CDE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中文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1595BC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</w:tr>
      <w:tr w:rsidR="00266F4E" w14:paraId="04CAB70D" w14:textId="77777777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B612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176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1E0C4C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英文</w:t>
            </w:r>
          </w:p>
        </w:tc>
      </w:tr>
      <w:tr w:rsidR="00266F4E" w14:paraId="345E3709" w14:textId="77777777">
        <w:trPr>
          <w:trHeight w:val="38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0F83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11B9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联系人：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6E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职务：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97B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</w:tc>
      </w:tr>
      <w:tr w:rsidR="00266F4E" w14:paraId="555E8398" w14:textId="77777777">
        <w:trPr>
          <w:trHeight w:val="40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17C8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072062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传真：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722971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A5BA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公司网址:</w:t>
            </w:r>
          </w:p>
        </w:tc>
      </w:tr>
      <w:tr w:rsidR="00266F4E" w14:paraId="5959E448" w14:textId="77777777">
        <w:trPr>
          <w:trHeight w:val="44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B52CF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D49AF3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电子邮件: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4E9F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进出口代码：</w:t>
            </w:r>
          </w:p>
        </w:tc>
      </w:tr>
      <w:tr w:rsidR="00266F4E" w14:paraId="5CD6A52E" w14:textId="77777777">
        <w:trPr>
          <w:trHeight w:val="53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772AC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72C7E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申请展</w:t>
            </w:r>
          </w:p>
          <w:p w14:paraId="3512A8DA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位面积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8D3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标摊：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（每个9平米，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含标配搭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建）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0923B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随团参展人数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C1B9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因私护照：      人</w:t>
            </w:r>
          </w:p>
        </w:tc>
      </w:tr>
      <w:tr w:rsidR="00266F4E" w14:paraId="7B4F2305" w14:textId="77777777">
        <w:trPr>
          <w:trHeight w:val="47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C0C9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A826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9E6F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光地：  </w:t>
            </w:r>
            <w:r>
              <w:rPr>
                <w:rFonts w:ascii="仿宋" w:eastAsia="仿宋" w:hAnsi="仿宋"/>
              </w:rPr>
              <w:t>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（无搭建）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DFFE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DAAF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因公护照：      人</w:t>
            </w:r>
          </w:p>
        </w:tc>
      </w:tr>
      <w:tr w:rsidR="00266F4E" w14:paraId="71817978" w14:textId="77777777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608B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735C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持因公护照人员须填写：出国任务通知书主送单位（有权出具出国、赴港、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澳任务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确认件的省市人民政府、中央部委及在外交部备案有出国审批权的总公司等单位）：</w:t>
            </w:r>
          </w:p>
        </w:tc>
      </w:tr>
      <w:tr w:rsidR="00266F4E" w14:paraId="2521E752" w14:textId="77777777">
        <w:trPr>
          <w:trHeight w:val="38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E3C3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76A5D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</w:p>
          <w:p w14:paraId="7F781FF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展品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3632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中文：</w:t>
            </w:r>
          </w:p>
        </w:tc>
      </w:tr>
      <w:tr w:rsidR="00266F4E" w14:paraId="6083A830" w14:textId="77777777">
        <w:trPr>
          <w:trHeight w:val="42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3EF63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5E17" w14:textId="77777777" w:rsidR="00266F4E" w:rsidRDefault="00266F4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69E0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英文：</w:t>
            </w:r>
          </w:p>
        </w:tc>
      </w:tr>
      <w:tr w:rsidR="00266F4E" w14:paraId="53969719" w14:textId="77777777">
        <w:trPr>
          <w:trHeight w:val="3938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83645" w14:textId="77777777" w:rsidR="00266F4E" w:rsidRDefault="00000000">
            <w:pPr>
              <w:spacing w:line="240" w:lineRule="exact"/>
              <w:ind w:left="360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参展约定：</w:t>
            </w:r>
          </w:p>
          <w:p w14:paraId="42A6C012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组团单位与参展企业在充分了解展会的基础上，本着自愿、平等、互利的原则签订合同。</w:t>
            </w:r>
          </w:p>
          <w:p w14:paraId="12234590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参展企业须遵守展会的有关规定，不得提早撤展、不得销售展品、展览期间不得损坏展览有关设施。如因违规而造成不必要的损失，参展企业应承担相应的全部责任。</w:t>
            </w:r>
          </w:p>
          <w:p w14:paraId="6E3062AD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 w14:paraId="51467DFC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 w14:paraId="185BFF32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 w14:paraId="1C59E20E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 w14:paraId="3F41F21A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 w14:paraId="5FF1A011" w14:textId="77777777" w:rsidR="00266F4E" w:rsidRDefault="00000000">
            <w:pPr>
              <w:numPr>
                <w:ilvl w:val="0"/>
                <w:numId w:val="2"/>
              </w:numPr>
              <w:spacing w:line="240" w:lineRule="exac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2"/>
              </w:rPr>
              <w:t>以上约定作为组团单位与参展企业之间达成的合同，经双方签字盖章后生效。此表传真件与原件具有同等效力。</w:t>
            </w:r>
          </w:p>
        </w:tc>
      </w:tr>
      <w:tr w:rsidR="00266F4E" w14:paraId="261467E9" w14:textId="77777777">
        <w:trPr>
          <w:trHeight w:val="183"/>
        </w:trPr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F7BA3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position w:val="-6"/>
                <w:sz w:val="24"/>
              </w:rPr>
              <w:t>参    展    单    位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0916" w14:textId="77777777" w:rsidR="00266F4E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position w:val="-6"/>
                <w:sz w:val="24"/>
              </w:rPr>
              <w:t>组    织    单    位</w:t>
            </w:r>
          </w:p>
        </w:tc>
      </w:tr>
      <w:tr w:rsidR="00266F4E" w14:paraId="19795F92" w14:textId="77777777">
        <w:trPr>
          <w:trHeight w:val="1659"/>
        </w:trPr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417" w14:textId="77777777" w:rsidR="00266F4E" w:rsidRDefault="00000000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b/>
                <w:position w:val="-6"/>
                <w:sz w:val="24"/>
              </w:rPr>
            </w:pPr>
            <w:r>
              <w:rPr>
                <w:rFonts w:ascii="仿宋" w:eastAsia="仿宋" w:hAnsi="仿宋" w:cs="Arial" w:hint="eastAsia"/>
                <w:position w:val="-6"/>
                <w:sz w:val="24"/>
              </w:rPr>
              <w:t xml:space="preserve">                         (加盖公章)</w:t>
            </w:r>
          </w:p>
          <w:p w14:paraId="5FEC8D60" w14:textId="77777777" w:rsidR="00266F4E" w:rsidRDefault="00000000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position w:val="-6"/>
                <w:sz w:val="24"/>
              </w:rPr>
            </w:pPr>
            <w:r>
              <w:rPr>
                <w:rFonts w:ascii="仿宋" w:eastAsia="仿宋" w:hAnsi="仿宋" w:cs="Arial" w:hint="eastAsia"/>
                <w:b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position w:val="-6"/>
                <w:sz w:val="24"/>
              </w:rPr>
              <w:t>领导意见：</w:t>
            </w:r>
          </w:p>
          <w:p w14:paraId="10F88201" w14:textId="77777777" w:rsidR="00266F4E" w:rsidRDefault="00000000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position w:val="-6"/>
                <w:sz w:val="24"/>
              </w:rPr>
            </w:pPr>
            <w:r>
              <w:rPr>
                <w:rFonts w:ascii="仿宋" w:eastAsia="仿宋" w:hAnsi="仿宋" w:cs="Arial" w:hint="eastAsia"/>
                <w:position w:val="-6"/>
                <w:sz w:val="24"/>
              </w:rPr>
              <w:t xml:space="preserve"> 负责人签字：</w:t>
            </w:r>
          </w:p>
          <w:p w14:paraId="28A029F2" w14:textId="77777777" w:rsidR="00266F4E" w:rsidRDefault="00000000">
            <w:pPr>
              <w:widowControl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position w:val="-6"/>
                <w:sz w:val="24"/>
              </w:rPr>
              <w:t>年   月   日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AA1" w14:textId="77777777" w:rsidR="00266F4E" w:rsidRDefault="00000000">
            <w:pPr>
              <w:widowControl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中国机电产品进出口商会</w:t>
            </w:r>
          </w:p>
          <w:p w14:paraId="7DB6E16D" w14:textId="77777777" w:rsidR="00266F4E" w:rsidRDefault="00000000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电话：010-582809</w:t>
            </w:r>
            <w:r>
              <w:rPr>
                <w:rFonts w:ascii="仿宋" w:eastAsia="仿宋" w:hAnsi="仿宋"/>
              </w:rPr>
              <w:t>74</w:t>
            </w:r>
          </w:p>
          <w:p w14:paraId="6BF3029D" w14:textId="77777777" w:rsidR="00266F4E" w:rsidRDefault="00000000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Email: </w:t>
            </w:r>
            <w:r>
              <w:rPr>
                <w:rFonts w:ascii="仿宋" w:eastAsia="仿宋" w:hAnsi="仿宋"/>
              </w:rPr>
              <w:t>yuanbinbin@cccme.org.cn</w:t>
            </w:r>
          </w:p>
          <w:p w14:paraId="64B83027" w14:textId="77777777" w:rsidR="00266F4E" w:rsidRDefault="00000000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地址：北京市东城区建国门内大街18号</w:t>
            </w:r>
          </w:p>
          <w:p w14:paraId="091C3066" w14:textId="77777777" w:rsidR="00266F4E" w:rsidRDefault="00000000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邮编: 100005</w:t>
            </w:r>
          </w:p>
        </w:tc>
      </w:tr>
    </w:tbl>
    <w:p w14:paraId="60542573" w14:textId="77777777" w:rsidR="00266F4E" w:rsidRDefault="00266F4E">
      <w:pPr>
        <w:rPr>
          <w:rFonts w:ascii="宋体" w:hAnsi="宋体" w:cs="Arial"/>
          <w:color w:val="FF0000"/>
          <w:sz w:val="28"/>
          <w:szCs w:val="28"/>
        </w:rPr>
      </w:pPr>
    </w:p>
    <w:sectPr w:rsidR="00266F4E">
      <w:pgSz w:w="11906" w:h="16838"/>
      <w:pgMar w:top="1440" w:right="1274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02DF" w14:textId="77777777" w:rsidR="001A6B69" w:rsidRDefault="001A6B69" w:rsidP="00412EE1">
      <w:r>
        <w:separator/>
      </w:r>
    </w:p>
  </w:endnote>
  <w:endnote w:type="continuationSeparator" w:id="0">
    <w:p w14:paraId="0B7D4393" w14:textId="77777777" w:rsidR="001A6B69" w:rsidRDefault="001A6B69" w:rsidP="0041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47F5" w14:textId="77777777" w:rsidR="001A6B69" w:rsidRDefault="001A6B69" w:rsidP="00412EE1">
      <w:r>
        <w:separator/>
      </w:r>
    </w:p>
  </w:footnote>
  <w:footnote w:type="continuationSeparator" w:id="0">
    <w:p w14:paraId="55E8446D" w14:textId="77777777" w:rsidR="001A6B69" w:rsidRDefault="001A6B69" w:rsidP="0041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1A1"/>
    <w:multiLevelType w:val="multilevel"/>
    <w:tmpl w:val="15B201A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5CB2D0A"/>
    <w:multiLevelType w:val="multilevel"/>
    <w:tmpl w:val="75CB2D0A"/>
    <w:lvl w:ilvl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4165962">
    <w:abstractNumId w:val="1"/>
  </w:num>
  <w:num w:numId="2" w16cid:durableId="121446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2MWJiYjhhNDMwM2RhNjdlN2Q4YzYzYTIwMzVhYjQifQ=="/>
  </w:docVars>
  <w:rsids>
    <w:rsidRoot w:val="0026363C"/>
    <w:rsid w:val="0000068D"/>
    <w:rsid w:val="000013B8"/>
    <w:rsid w:val="00004610"/>
    <w:rsid w:val="0000488C"/>
    <w:rsid w:val="000069BC"/>
    <w:rsid w:val="00011D2F"/>
    <w:rsid w:val="0001301A"/>
    <w:rsid w:val="00013299"/>
    <w:rsid w:val="000136B4"/>
    <w:rsid w:val="00015EAE"/>
    <w:rsid w:val="0002660F"/>
    <w:rsid w:val="000268A7"/>
    <w:rsid w:val="00030267"/>
    <w:rsid w:val="000321AF"/>
    <w:rsid w:val="00036795"/>
    <w:rsid w:val="000412E3"/>
    <w:rsid w:val="000501D5"/>
    <w:rsid w:val="00050482"/>
    <w:rsid w:val="00054B97"/>
    <w:rsid w:val="00075B55"/>
    <w:rsid w:val="00077D3E"/>
    <w:rsid w:val="00080FA1"/>
    <w:rsid w:val="0009145F"/>
    <w:rsid w:val="0009491C"/>
    <w:rsid w:val="000A3809"/>
    <w:rsid w:val="000A4C4A"/>
    <w:rsid w:val="000A5BD4"/>
    <w:rsid w:val="000A77E7"/>
    <w:rsid w:val="000C1DFC"/>
    <w:rsid w:val="000C3DB1"/>
    <w:rsid w:val="000C442F"/>
    <w:rsid w:val="000D1C4D"/>
    <w:rsid w:val="000D20E1"/>
    <w:rsid w:val="000D4AA9"/>
    <w:rsid w:val="000D4D76"/>
    <w:rsid w:val="000D73FE"/>
    <w:rsid w:val="000E34F3"/>
    <w:rsid w:val="000E4C3B"/>
    <w:rsid w:val="000F474B"/>
    <w:rsid w:val="000F49C7"/>
    <w:rsid w:val="000F7728"/>
    <w:rsid w:val="00111750"/>
    <w:rsid w:val="00112911"/>
    <w:rsid w:val="001132D8"/>
    <w:rsid w:val="00117631"/>
    <w:rsid w:val="00120512"/>
    <w:rsid w:val="001213B1"/>
    <w:rsid w:val="0012721B"/>
    <w:rsid w:val="001277AB"/>
    <w:rsid w:val="0013023A"/>
    <w:rsid w:val="001302EE"/>
    <w:rsid w:val="0013092C"/>
    <w:rsid w:val="001310F2"/>
    <w:rsid w:val="00132BF8"/>
    <w:rsid w:val="001338CB"/>
    <w:rsid w:val="00134609"/>
    <w:rsid w:val="0013654D"/>
    <w:rsid w:val="0014040F"/>
    <w:rsid w:val="00142D35"/>
    <w:rsid w:val="0014760B"/>
    <w:rsid w:val="00147DCB"/>
    <w:rsid w:val="00152A55"/>
    <w:rsid w:val="0015353E"/>
    <w:rsid w:val="00157553"/>
    <w:rsid w:val="0016130A"/>
    <w:rsid w:val="00161FE7"/>
    <w:rsid w:val="00167123"/>
    <w:rsid w:val="00173125"/>
    <w:rsid w:val="00176D60"/>
    <w:rsid w:val="00176FF8"/>
    <w:rsid w:val="00182218"/>
    <w:rsid w:val="00192233"/>
    <w:rsid w:val="001A167D"/>
    <w:rsid w:val="001A1E3F"/>
    <w:rsid w:val="001A2DD2"/>
    <w:rsid w:val="001A4F8D"/>
    <w:rsid w:val="001A6B69"/>
    <w:rsid w:val="001B21B3"/>
    <w:rsid w:val="001B23EA"/>
    <w:rsid w:val="001B348B"/>
    <w:rsid w:val="001C39ED"/>
    <w:rsid w:val="001C6AF3"/>
    <w:rsid w:val="001C7D84"/>
    <w:rsid w:val="001D5567"/>
    <w:rsid w:val="001D67CB"/>
    <w:rsid w:val="001F0904"/>
    <w:rsid w:val="001F25A7"/>
    <w:rsid w:val="001F2F29"/>
    <w:rsid w:val="001F6B2F"/>
    <w:rsid w:val="001F6EA9"/>
    <w:rsid w:val="002075D7"/>
    <w:rsid w:val="00211599"/>
    <w:rsid w:val="002115CD"/>
    <w:rsid w:val="00212D5B"/>
    <w:rsid w:val="00217A9E"/>
    <w:rsid w:val="00223F4F"/>
    <w:rsid w:val="0022493B"/>
    <w:rsid w:val="00224C3B"/>
    <w:rsid w:val="00225084"/>
    <w:rsid w:val="0022623A"/>
    <w:rsid w:val="0022727A"/>
    <w:rsid w:val="002305AA"/>
    <w:rsid w:val="00232556"/>
    <w:rsid w:val="00232951"/>
    <w:rsid w:val="00233D3A"/>
    <w:rsid w:val="00235988"/>
    <w:rsid w:val="00237118"/>
    <w:rsid w:val="00240D84"/>
    <w:rsid w:val="00241FF3"/>
    <w:rsid w:val="0024763D"/>
    <w:rsid w:val="00247EA8"/>
    <w:rsid w:val="002515CD"/>
    <w:rsid w:val="00255BC4"/>
    <w:rsid w:val="00257151"/>
    <w:rsid w:val="00262975"/>
    <w:rsid w:val="002629B3"/>
    <w:rsid w:val="00262BF3"/>
    <w:rsid w:val="0026363C"/>
    <w:rsid w:val="00263722"/>
    <w:rsid w:val="0026660E"/>
    <w:rsid w:val="0026698F"/>
    <w:rsid w:val="00266F4E"/>
    <w:rsid w:val="0026772B"/>
    <w:rsid w:val="00273F18"/>
    <w:rsid w:val="00275688"/>
    <w:rsid w:val="0028252F"/>
    <w:rsid w:val="002928D4"/>
    <w:rsid w:val="002A4FEF"/>
    <w:rsid w:val="002A5C0E"/>
    <w:rsid w:val="002A6509"/>
    <w:rsid w:val="002A6D84"/>
    <w:rsid w:val="002B0150"/>
    <w:rsid w:val="002B34FE"/>
    <w:rsid w:val="002B4406"/>
    <w:rsid w:val="002C1639"/>
    <w:rsid w:val="002C70AD"/>
    <w:rsid w:val="002C73AC"/>
    <w:rsid w:val="002C7F4D"/>
    <w:rsid w:val="002D122D"/>
    <w:rsid w:val="002D63D8"/>
    <w:rsid w:val="002E30D1"/>
    <w:rsid w:val="002E6490"/>
    <w:rsid w:val="002E7DB3"/>
    <w:rsid w:val="002F35AF"/>
    <w:rsid w:val="002F63EF"/>
    <w:rsid w:val="00300251"/>
    <w:rsid w:val="00317359"/>
    <w:rsid w:val="003213E9"/>
    <w:rsid w:val="00326CF7"/>
    <w:rsid w:val="00331603"/>
    <w:rsid w:val="003338B8"/>
    <w:rsid w:val="00333F9A"/>
    <w:rsid w:val="003357D2"/>
    <w:rsid w:val="00337911"/>
    <w:rsid w:val="00340C1F"/>
    <w:rsid w:val="0035271B"/>
    <w:rsid w:val="0035365D"/>
    <w:rsid w:val="00355D99"/>
    <w:rsid w:val="00360DBB"/>
    <w:rsid w:val="00361868"/>
    <w:rsid w:val="003634C0"/>
    <w:rsid w:val="00363AA2"/>
    <w:rsid w:val="00366A1D"/>
    <w:rsid w:val="00370C1E"/>
    <w:rsid w:val="00375780"/>
    <w:rsid w:val="003758E9"/>
    <w:rsid w:val="0037592E"/>
    <w:rsid w:val="003823D4"/>
    <w:rsid w:val="00383327"/>
    <w:rsid w:val="00384465"/>
    <w:rsid w:val="00385424"/>
    <w:rsid w:val="00385600"/>
    <w:rsid w:val="00394C41"/>
    <w:rsid w:val="00397F3F"/>
    <w:rsid w:val="003A2D9E"/>
    <w:rsid w:val="003A4C3B"/>
    <w:rsid w:val="003A76E0"/>
    <w:rsid w:val="003C226D"/>
    <w:rsid w:val="003C394E"/>
    <w:rsid w:val="003C3EEC"/>
    <w:rsid w:val="003C73F5"/>
    <w:rsid w:val="003D0528"/>
    <w:rsid w:val="003D070F"/>
    <w:rsid w:val="003D13CC"/>
    <w:rsid w:val="003D2EFA"/>
    <w:rsid w:val="003D434C"/>
    <w:rsid w:val="003E114C"/>
    <w:rsid w:val="003F1C88"/>
    <w:rsid w:val="003F1D8C"/>
    <w:rsid w:val="003F2A52"/>
    <w:rsid w:val="003F2D1C"/>
    <w:rsid w:val="00402686"/>
    <w:rsid w:val="00403B2A"/>
    <w:rsid w:val="004117EF"/>
    <w:rsid w:val="00412EE1"/>
    <w:rsid w:val="004166DD"/>
    <w:rsid w:val="0041785F"/>
    <w:rsid w:val="00423047"/>
    <w:rsid w:val="00423EB6"/>
    <w:rsid w:val="00424A17"/>
    <w:rsid w:val="004277BC"/>
    <w:rsid w:val="00431A36"/>
    <w:rsid w:val="004462FA"/>
    <w:rsid w:val="004512E5"/>
    <w:rsid w:val="0045604C"/>
    <w:rsid w:val="004664AA"/>
    <w:rsid w:val="004715C9"/>
    <w:rsid w:val="00476BB9"/>
    <w:rsid w:val="00480216"/>
    <w:rsid w:val="00482026"/>
    <w:rsid w:val="0048253D"/>
    <w:rsid w:val="00492F1B"/>
    <w:rsid w:val="00493BDC"/>
    <w:rsid w:val="004A61DE"/>
    <w:rsid w:val="004A740F"/>
    <w:rsid w:val="004A7504"/>
    <w:rsid w:val="004A77ED"/>
    <w:rsid w:val="004B10E9"/>
    <w:rsid w:val="004B708F"/>
    <w:rsid w:val="004B79D6"/>
    <w:rsid w:val="004B7BA2"/>
    <w:rsid w:val="004D10D5"/>
    <w:rsid w:val="004D34A9"/>
    <w:rsid w:val="004D3AF1"/>
    <w:rsid w:val="004E4C93"/>
    <w:rsid w:val="004E6D89"/>
    <w:rsid w:val="004F4125"/>
    <w:rsid w:val="004F71A1"/>
    <w:rsid w:val="004F7978"/>
    <w:rsid w:val="004F7C63"/>
    <w:rsid w:val="0050093F"/>
    <w:rsid w:val="00503E28"/>
    <w:rsid w:val="0050768A"/>
    <w:rsid w:val="00510D39"/>
    <w:rsid w:val="005148E4"/>
    <w:rsid w:val="00514C60"/>
    <w:rsid w:val="00515732"/>
    <w:rsid w:val="00517E4E"/>
    <w:rsid w:val="00520C13"/>
    <w:rsid w:val="00521D5E"/>
    <w:rsid w:val="00525D0C"/>
    <w:rsid w:val="0052625F"/>
    <w:rsid w:val="0053039C"/>
    <w:rsid w:val="005308F3"/>
    <w:rsid w:val="005324CD"/>
    <w:rsid w:val="0053603B"/>
    <w:rsid w:val="00537B14"/>
    <w:rsid w:val="00541868"/>
    <w:rsid w:val="00543596"/>
    <w:rsid w:val="00543E9F"/>
    <w:rsid w:val="00545B55"/>
    <w:rsid w:val="005465F7"/>
    <w:rsid w:val="0055559A"/>
    <w:rsid w:val="0055711E"/>
    <w:rsid w:val="00557BBB"/>
    <w:rsid w:val="0056159A"/>
    <w:rsid w:val="005615A1"/>
    <w:rsid w:val="0056526D"/>
    <w:rsid w:val="005705F4"/>
    <w:rsid w:val="00574445"/>
    <w:rsid w:val="005766C2"/>
    <w:rsid w:val="00576E77"/>
    <w:rsid w:val="005800A1"/>
    <w:rsid w:val="00581175"/>
    <w:rsid w:val="005813B3"/>
    <w:rsid w:val="00582E6D"/>
    <w:rsid w:val="0058396B"/>
    <w:rsid w:val="00590822"/>
    <w:rsid w:val="00591A14"/>
    <w:rsid w:val="00595079"/>
    <w:rsid w:val="0059574B"/>
    <w:rsid w:val="005A2D7D"/>
    <w:rsid w:val="005A37D7"/>
    <w:rsid w:val="005A5145"/>
    <w:rsid w:val="005B3427"/>
    <w:rsid w:val="005B5354"/>
    <w:rsid w:val="005C0172"/>
    <w:rsid w:val="005C09DF"/>
    <w:rsid w:val="005C1179"/>
    <w:rsid w:val="005C1F97"/>
    <w:rsid w:val="005C38E0"/>
    <w:rsid w:val="005C4620"/>
    <w:rsid w:val="005D27F1"/>
    <w:rsid w:val="005D6D52"/>
    <w:rsid w:val="005E110B"/>
    <w:rsid w:val="005E1982"/>
    <w:rsid w:val="005E2624"/>
    <w:rsid w:val="005E58E9"/>
    <w:rsid w:val="005E5B45"/>
    <w:rsid w:val="005F2F6D"/>
    <w:rsid w:val="005F6FF3"/>
    <w:rsid w:val="005F741E"/>
    <w:rsid w:val="0060481C"/>
    <w:rsid w:val="00607B9A"/>
    <w:rsid w:val="006143FB"/>
    <w:rsid w:val="00616106"/>
    <w:rsid w:val="00616178"/>
    <w:rsid w:val="00616F4E"/>
    <w:rsid w:val="00620014"/>
    <w:rsid w:val="00622FDE"/>
    <w:rsid w:val="0062389E"/>
    <w:rsid w:val="006254ED"/>
    <w:rsid w:val="006254F8"/>
    <w:rsid w:val="00627B8A"/>
    <w:rsid w:val="00631A06"/>
    <w:rsid w:val="00631A86"/>
    <w:rsid w:val="00642739"/>
    <w:rsid w:val="00643B64"/>
    <w:rsid w:val="0064594A"/>
    <w:rsid w:val="00646AE1"/>
    <w:rsid w:val="006518D7"/>
    <w:rsid w:val="00653FDB"/>
    <w:rsid w:val="0065422E"/>
    <w:rsid w:val="00655A6F"/>
    <w:rsid w:val="00663B74"/>
    <w:rsid w:val="00664E51"/>
    <w:rsid w:val="00665581"/>
    <w:rsid w:val="00666818"/>
    <w:rsid w:val="00672FB6"/>
    <w:rsid w:val="00675D44"/>
    <w:rsid w:val="00681141"/>
    <w:rsid w:val="00686FBB"/>
    <w:rsid w:val="00690673"/>
    <w:rsid w:val="00692C1F"/>
    <w:rsid w:val="00693158"/>
    <w:rsid w:val="00695EAD"/>
    <w:rsid w:val="006964C6"/>
    <w:rsid w:val="006A0F1A"/>
    <w:rsid w:val="006A3A48"/>
    <w:rsid w:val="006A546D"/>
    <w:rsid w:val="006A66E3"/>
    <w:rsid w:val="006A6E3C"/>
    <w:rsid w:val="006B7EA8"/>
    <w:rsid w:val="006C072B"/>
    <w:rsid w:val="006C177C"/>
    <w:rsid w:val="006C243D"/>
    <w:rsid w:val="006C25ED"/>
    <w:rsid w:val="006C32E3"/>
    <w:rsid w:val="006C3FC0"/>
    <w:rsid w:val="006C7C8A"/>
    <w:rsid w:val="006D1EEF"/>
    <w:rsid w:val="006D4BC6"/>
    <w:rsid w:val="006D5031"/>
    <w:rsid w:val="006D6848"/>
    <w:rsid w:val="006D740E"/>
    <w:rsid w:val="006D778C"/>
    <w:rsid w:val="006D77EC"/>
    <w:rsid w:val="006F0409"/>
    <w:rsid w:val="006F0D08"/>
    <w:rsid w:val="00701728"/>
    <w:rsid w:val="007129F4"/>
    <w:rsid w:val="0071599D"/>
    <w:rsid w:val="00716179"/>
    <w:rsid w:val="00722659"/>
    <w:rsid w:val="007236E8"/>
    <w:rsid w:val="00725CAF"/>
    <w:rsid w:val="0072658A"/>
    <w:rsid w:val="00726D78"/>
    <w:rsid w:val="007307D5"/>
    <w:rsid w:val="007347CA"/>
    <w:rsid w:val="007368A0"/>
    <w:rsid w:val="00736CF8"/>
    <w:rsid w:val="0074085D"/>
    <w:rsid w:val="00741DF1"/>
    <w:rsid w:val="0074513C"/>
    <w:rsid w:val="00745300"/>
    <w:rsid w:val="00745A9E"/>
    <w:rsid w:val="00750AEF"/>
    <w:rsid w:val="00753D0D"/>
    <w:rsid w:val="00755529"/>
    <w:rsid w:val="00765170"/>
    <w:rsid w:val="0076777A"/>
    <w:rsid w:val="00767DDB"/>
    <w:rsid w:val="00770F81"/>
    <w:rsid w:val="00771366"/>
    <w:rsid w:val="0077290E"/>
    <w:rsid w:val="0077773E"/>
    <w:rsid w:val="00781A64"/>
    <w:rsid w:val="00784482"/>
    <w:rsid w:val="00786FA1"/>
    <w:rsid w:val="00792583"/>
    <w:rsid w:val="007927A9"/>
    <w:rsid w:val="00793896"/>
    <w:rsid w:val="00797E43"/>
    <w:rsid w:val="007A7733"/>
    <w:rsid w:val="007B1A4E"/>
    <w:rsid w:val="007B2AF3"/>
    <w:rsid w:val="007B3268"/>
    <w:rsid w:val="007B48B6"/>
    <w:rsid w:val="007B4ACD"/>
    <w:rsid w:val="007C19CB"/>
    <w:rsid w:val="007C29A7"/>
    <w:rsid w:val="007C2A27"/>
    <w:rsid w:val="007C33F8"/>
    <w:rsid w:val="007C346F"/>
    <w:rsid w:val="007C6C91"/>
    <w:rsid w:val="007D0BEC"/>
    <w:rsid w:val="007D4855"/>
    <w:rsid w:val="007D703B"/>
    <w:rsid w:val="007E0662"/>
    <w:rsid w:val="007E07F2"/>
    <w:rsid w:val="007E69AA"/>
    <w:rsid w:val="007E7DA9"/>
    <w:rsid w:val="007F28A5"/>
    <w:rsid w:val="007F3A42"/>
    <w:rsid w:val="007F3B7F"/>
    <w:rsid w:val="007F43E7"/>
    <w:rsid w:val="007F5BE6"/>
    <w:rsid w:val="007F7F18"/>
    <w:rsid w:val="0080230F"/>
    <w:rsid w:val="00803FF0"/>
    <w:rsid w:val="008059DF"/>
    <w:rsid w:val="0080683D"/>
    <w:rsid w:val="00807E77"/>
    <w:rsid w:val="00807F8E"/>
    <w:rsid w:val="008104A2"/>
    <w:rsid w:val="008110BF"/>
    <w:rsid w:val="008113AC"/>
    <w:rsid w:val="008137E5"/>
    <w:rsid w:val="008139E5"/>
    <w:rsid w:val="00813A08"/>
    <w:rsid w:val="0081497D"/>
    <w:rsid w:val="00817F7D"/>
    <w:rsid w:val="00821B1F"/>
    <w:rsid w:val="008243BF"/>
    <w:rsid w:val="008310E5"/>
    <w:rsid w:val="00833A24"/>
    <w:rsid w:val="0083496A"/>
    <w:rsid w:val="00835039"/>
    <w:rsid w:val="0083513D"/>
    <w:rsid w:val="00835B6A"/>
    <w:rsid w:val="00837952"/>
    <w:rsid w:val="00841021"/>
    <w:rsid w:val="0084366F"/>
    <w:rsid w:val="0084799B"/>
    <w:rsid w:val="00851D2E"/>
    <w:rsid w:val="00854197"/>
    <w:rsid w:val="00854EA6"/>
    <w:rsid w:val="00855E16"/>
    <w:rsid w:val="00856256"/>
    <w:rsid w:val="00857E99"/>
    <w:rsid w:val="00872273"/>
    <w:rsid w:val="00873856"/>
    <w:rsid w:val="00873DA5"/>
    <w:rsid w:val="008779FF"/>
    <w:rsid w:val="00880FA5"/>
    <w:rsid w:val="008831C8"/>
    <w:rsid w:val="00885060"/>
    <w:rsid w:val="008857D5"/>
    <w:rsid w:val="00895D7C"/>
    <w:rsid w:val="00897186"/>
    <w:rsid w:val="008A527E"/>
    <w:rsid w:val="008A6B31"/>
    <w:rsid w:val="008B2C30"/>
    <w:rsid w:val="008B3147"/>
    <w:rsid w:val="008B5991"/>
    <w:rsid w:val="008B605E"/>
    <w:rsid w:val="008B774D"/>
    <w:rsid w:val="008C4E93"/>
    <w:rsid w:val="008C52D5"/>
    <w:rsid w:val="008C5F2A"/>
    <w:rsid w:val="008C7BC4"/>
    <w:rsid w:val="008D603D"/>
    <w:rsid w:val="008D79D6"/>
    <w:rsid w:val="008E561E"/>
    <w:rsid w:val="008E5647"/>
    <w:rsid w:val="008E7B6C"/>
    <w:rsid w:val="008F04DD"/>
    <w:rsid w:val="008F3972"/>
    <w:rsid w:val="008F3F37"/>
    <w:rsid w:val="008F6251"/>
    <w:rsid w:val="009005A8"/>
    <w:rsid w:val="0090183A"/>
    <w:rsid w:val="009029AA"/>
    <w:rsid w:val="00906A9F"/>
    <w:rsid w:val="009074C6"/>
    <w:rsid w:val="00910F4C"/>
    <w:rsid w:val="0091522B"/>
    <w:rsid w:val="00922FAA"/>
    <w:rsid w:val="00924D4F"/>
    <w:rsid w:val="00925886"/>
    <w:rsid w:val="00930812"/>
    <w:rsid w:val="0093248B"/>
    <w:rsid w:val="009328B8"/>
    <w:rsid w:val="009347E3"/>
    <w:rsid w:val="00935160"/>
    <w:rsid w:val="0093548A"/>
    <w:rsid w:val="00936C21"/>
    <w:rsid w:val="00946854"/>
    <w:rsid w:val="00951228"/>
    <w:rsid w:val="0095321D"/>
    <w:rsid w:val="00954CB0"/>
    <w:rsid w:val="00956C78"/>
    <w:rsid w:val="00957341"/>
    <w:rsid w:val="00962EF7"/>
    <w:rsid w:val="009642BC"/>
    <w:rsid w:val="00964B79"/>
    <w:rsid w:val="009663D8"/>
    <w:rsid w:val="00967850"/>
    <w:rsid w:val="00971404"/>
    <w:rsid w:val="00972E0F"/>
    <w:rsid w:val="009741DE"/>
    <w:rsid w:val="00974E4F"/>
    <w:rsid w:val="00977457"/>
    <w:rsid w:val="00981C87"/>
    <w:rsid w:val="00983268"/>
    <w:rsid w:val="009839C5"/>
    <w:rsid w:val="009839D8"/>
    <w:rsid w:val="00983E49"/>
    <w:rsid w:val="00984404"/>
    <w:rsid w:val="00985D0A"/>
    <w:rsid w:val="00986864"/>
    <w:rsid w:val="009869F6"/>
    <w:rsid w:val="00991975"/>
    <w:rsid w:val="00991E66"/>
    <w:rsid w:val="009942A7"/>
    <w:rsid w:val="0099680B"/>
    <w:rsid w:val="009A205D"/>
    <w:rsid w:val="009A3EE6"/>
    <w:rsid w:val="009A494B"/>
    <w:rsid w:val="009B132C"/>
    <w:rsid w:val="009B1A9B"/>
    <w:rsid w:val="009B3117"/>
    <w:rsid w:val="009B6701"/>
    <w:rsid w:val="009C1653"/>
    <w:rsid w:val="009C2E54"/>
    <w:rsid w:val="009D1D85"/>
    <w:rsid w:val="009D485B"/>
    <w:rsid w:val="009D6701"/>
    <w:rsid w:val="009D6D1D"/>
    <w:rsid w:val="009F06A6"/>
    <w:rsid w:val="009F0D2E"/>
    <w:rsid w:val="009F2759"/>
    <w:rsid w:val="009F3BF3"/>
    <w:rsid w:val="009F454F"/>
    <w:rsid w:val="009F5E29"/>
    <w:rsid w:val="00A008C6"/>
    <w:rsid w:val="00A01B40"/>
    <w:rsid w:val="00A02861"/>
    <w:rsid w:val="00A100EB"/>
    <w:rsid w:val="00A107A5"/>
    <w:rsid w:val="00A17805"/>
    <w:rsid w:val="00A21D8F"/>
    <w:rsid w:val="00A240F0"/>
    <w:rsid w:val="00A2720F"/>
    <w:rsid w:val="00A409A3"/>
    <w:rsid w:val="00A40CF7"/>
    <w:rsid w:val="00A44FD2"/>
    <w:rsid w:val="00A51A9B"/>
    <w:rsid w:val="00A539E2"/>
    <w:rsid w:val="00A5593C"/>
    <w:rsid w:val="00A60FED"/>
    <w:rsid w:val="00A6678A"/>
    <w:rsid w:val="00A81D25"/>
    <w:rsid w:val="00A82879"/>
    <w:rsid w:val="00A84787"/>
    <w:rsid w:val="00A85B4A"/>
    <w:rsid w:val="00A8780C"/>
    <w:rsid w:val="00A93382"/>
    <w:rsid w:val="00A94A70"/>
    <w:rsid w:val="00A9526F"/>
    <w:rsid w:val="00A952A1"/>
    <w:rsid w:val="00A95C8F"/>
    <w:rsid w:val="00A96160"/>
    <w:rsid w:val="00A97421"/>
    <w:rsid w:val="00AA1A56"/>
    <w:rsid w:val="00AB07C4"/>
    <w:rsid w:val="00AB2532"/>
    <w:rsid w:val="00AB6B08"/>
    <w:rsid w:val="00AC2595"/>
    <w:rsid w:val="00AC63D0"/>
    <w:rsid w:val="00AD081D"/>
    <w:rsid w:val="00AD172D"/>
    <w:rsid w:val="00AD67E4"/>
    <w:rsid w:val="00AE0BB5"/>
    <w:rsid w:val="00AE1371"/>
    <w:rsid w:val="00AE3BBF"/>
    <w:rsid w:val="00AE62D5"/>
    <w:rsid w:val="00AE728D"/>
    <w:rsid w:val="00AF00E7"/>
    <w:rsid w:val="00AF0678"/>
    <w:rsid w:val="00AF4649"/>
    <w:rsid w:val="00AF5BA1"/>
    <w:rsid w:val="00AF6D78"/>
    <w:rsid w:val="00AF78BC"/>
    <w:rsid w:val="00AF798A"/>
    <w:rsid w:val="00B00688"/>
    <w:rsid w:val="00B041AE"/>
    <w:rsid w:val="00B061E9"/>
    <w:rsid w:val="00B129F3"/>
    <w:rsid w:val="00B147E1"/>
    <w:rsid w:val="00B17988"/>
    <w:rsid w:val="00B17DD6"/>
    <w:rsid w:val="00B21CCA"/>
    <w:rsid w:val="00B26681"/>
    <w:rsid w:val="00B33099"/>
    <w:rsid w:val="00B33385"/>
    <w:rsid w:val="00B431EE"/>
    <w:rsid w:val="00B43A04"/>
    <w:rsid w:val="00B44AAC"/>
    <w:rsid w:val="00B45439"/>
    <w:rsid w:val="00B45C18"/>
    <w:rsid w:val="00B46CF9"/>
    <w:rsid w:val="00B47659"/>
    <w:rsid w:val="00B50587"/>
    <w:rsid w:val="00B51DAD"/>
    <w:rsid w:val="00B5300A"/>
    <w:rsid w:val="00B54474"/>
    <w:rsid w:val="00B56FD5"/>
    <w:rsid w:val="00B60848"/>
    <w:rsid w:val="00B609E9"/>
    <w:rsid w:val="00B6127F"/>
    <w:rsid w:val="00B6172B"/>
    <w:rsid w:val="00B63EEB"/>
    <w:rsid w:val="00B70E6F"/>
    <w:rsid w:val="00B83F7F"/>
    <w:rsid w:val="00B92BD1"/>
    <w:rsid w:val="00B96D06"/>
    <w:rsid w:val="00BA46CC"/>
    <w:rsid w:val="00BA6551"/>
    <w:rsid w:val="00BB028A"/>
    <w:rsid w:val="00BB085D"/>
    <w:rsid w:val="00BB4AE7"/>
    <w:rsid w:val="00BC277D"/>
    <w:rsid w:val="00BE35FE"/>
    <w:rsid w:val="00BE4911"/>
    <w:rsid w:val="00BF0391"/>
    <w:rsid w:val="00BF04D0"/>
    <w:rsid w:val="00BF28DD"/>
    <w:rsid w:val="00BF2D8E"/>
    <w:rsid w:val="00BF435E"/>
    <w:rsid w:val="00BF5B76"/>
    <w:rsid w:val="00BF646D"/>
    <w:rsid w:val="00BF7152"/>
    <w:rsid w:val="00C02343"/>
    <w:rsid w:val="00C03C13"/>
    <w:rsid w:val="00C04846"/>
    <w:rsid w:val="00C05D46"/>
    <w:rsid w:val="00C062FD"/>
    <w:rsid w:val="00C15B8E"/>
    <w:rsid w:val="00C16067"/>
    <w:rsid w:val="00C2027D"/>
    <w:rsid w:val="00C24297"/>
    <w:rsid w:val="00C27A7C"/>
    <w:rsid w:val="00C30239"/>
    <w:rsid w:val="00C3428E"/>
    <w:rsid w:val="00C34920"/>
    <w:rsid w:val="00C4532C"/>
    <w:rsid w:val="00C45A4A"/>
    <w:rsid w:val="00C465BE"/>
    <w:rsid w:val="00C50DBE"/>
    <w:rsid w:val="00C54D0A"/>
    <w:rsid w:val="00C60064"/>
    <w:rsid w:val="00C63636"/>
    <w:rsid w:val="00C64C5E"/>
    <w:rsid w:val="00C67130"/>
    <w:rsid w:val="00C7196A"/>
    <w:rsid w:val="00C76D89"/>
    <w:rsid w:val="00C81A92"/>
    <w:rsid w:val="00C82613"/>
    <w:rsid w:val="00C84012"/>
    <w:rsid w:val="00C852B9"/>
    <w:rsid w:val="00C86246"/>
    <w:rsid w:val="00C87407"/>
    <w:rsid w:val="00C90072"/>
    <w:rsid w:val="00C9287C"/>
    <w:rsid w:val="00C92DC8"/>
    <w:rsid w:val="00C93CB8"/>
    <w:rsid w:val="00C95886"/>
    <w:rsid w:val="00CA18EF"/>
    <w:rsid w:val="00CA2BBB"/>
    <w:rsid w:val="00CA6743"/>
    <w:rsid w:val="00CA6A86"/>
    <w:rsid w:val="00CB56D0"/>
    <w:rsid w:val="00CB5E18"/>
    <w:rsid w:val="00CB6E58"/>
    <w:rsid w:val="00CC4913"/>
    <w:rsid w:val="00CD0A13"/>
    <w:rsid w:val="00CD297C"/>
    <w:rsid w:val="00CD461E"/>
    <w:rsid w:val="00CE4E1A"/>
    <w:rsid w:val="00CE6E63"/>
    <w:rsid w:val="00CE700B"/>
    <w:rsid w:val="00CF0ECF"/>
    <w:rsid w:val="00CF5F4B"/>
    <w:rsid w:val="00CF63CA"/>
    <w:rsid w:val="00CF73D5"/>
    <w:rsid w:val="00D00D14"/>
    <w:rsid w:val="00D01193"/>
    <w:rsid w:val="00D059FA"/>
    <w:rsid w:val="00D07488"/>
    <w:rsid w:val="00D07C08"/>
    <w:rsid w:val="00D10693"/>
    <w:rsid w:val="00D14171"/>
    <w:rsid w:val="00D1757B"/>
    <w:rsid w:val="00D2006B"/>
    <w:rsid w:val="00D208A1"/>
    <w:rsid w:val="00D21CCB"/>
    <w:rsid w:val="00D24E73"/>
    <w:rsid w:val="00D250FB"/>
    <w:rsid w:val="00D33C88"/>
    <w:rsid w:val="00D3614E"/>
    <w:rsid w:val="00D4689E"/>
    <w:rsid w:val="00D63F5B"/>
    <w:rsid w:val="00D65AAB"/>
    <w:rsid w:val="00D66868"/>
    <w:rsid w:val="00D70DA5"/>
    <w:rsid w:val="00D80207"/>
    <w:rsid w:val="00D82077"/>
    <w:rsid w:val="00D839E1"/>
    <w:rsid w:val="00D92D3D"/>
    <w:rsid w:val="00D940B3"/>
    <w:rsid w:val="00DA2ADB"/>
    <w:rsid w:val="00DA67C9"/>
    <w:rsid w:val="00DA6AE4"/>
    <w:rsid w:val="00DB14CB"/>
    <w:rsid w:val="00DB3EB9"/>
    <w:rsid w:val="00DB57D7"/>
    <w:rsid w:val="00DC2A3B"/>
    <w:rsid w:val="00DC2B6A"/>
    <w:rsid w:val="00DC362F"/>
    <w:rsid w:val="00DD074E"/>
    <w:rsid w:val="00DE3E5B"/>
    <w:rsid w:val="00DE44C9"/>
    <w:rsid w:val="00DE547C"/>
    <w:rsid w:val="00DE70E9"/>
    <w:rsid w:val="00DF3765"/>
    <w:rsid w:val="00E15471"/>
    <w:rsid w:val="00E16A98"/>
    <w:rsid w:val="00E179C7"/>
    <w:rsid w:val="00E216B9"/>
    <w:rsid w:val="00E22D74"/>
    <w:rsid w:val="00E24130"/>
    <w:rsid w:val="00E2474F"/>
    <w:rsid w:val="00E27D40"/>
    <w:rsid w:val="00E36F11"/>
    <w:rsid w:val="00E42C25"/>
    <w:rsid w:val="00E4491D"/>
    <w:rsid w:val="00E45C57"/>
    <w:rsid w:val="00E4605A"/>
    <w:rsid w:val="00E46342"/>
    <w:rsid w:val="00E47D26"/>
    <w:rsid w:val="00E51646"/>
    <w:rsid w:val="00E53F44"/>
    <w:rsid w:val="00E549D6"/>
    <w:rsid w:val="00E55629"/>
    <w:rsid w:val="00E6132B"/>
    <w:rsid w:val="00E625DF"/>
    <w:rsid w:val="00E649C9"/>
    <w:rsid w:val="00E81946"/>
    <w:rsid w:val="00E82AC9"/>
    <w:rsid w:val="00EA04F0"/>
    <w:rsid w:val="00EA066F"/>
    <w:rsid w:val="00EA216D"/>
    <w:rsid w:val="00EA22DD"/>
    <w:rsid w:val="00EA58C1"/>
    <w:rsid w:val="00EB0290"/>
    <w:rsid w:val="00EB24D7"/>
    <w:rsid w:val="00EB3923"/>
    <w:rsid w:val="00EB3F69"/>
    <w:rsid w:val="00EB44D9"/>
    <w:rsid w:val="00EB60D9"/>
    <w:rsid w:val="00EC38BF"/>
    <w:rsid w:val="00EC4C68"/>
    <w:rsid w:val="00EC5431"/>
    <w:rsid w:val="00EC56C1"/>
    <w:rsid w:val="00EC5C48"/>
    <w:rsid w:val="00EC6F46"/>
    <w:rsid w:val="00EC7FEF"/>
    <w:rsid w:val="00ED2658"/>
    <w:rsid w:val="00EE029E"/>
    <w:rsid w:val="00EE305C"/>
    <w:rsid w:val="00EE7BD0"/>
    <w:rsid w:val="00EF0241"/>
    <w:rsid w:val="00EF042A"/>
    <w:rsid w:val="00EF284C"/>
    <w:rsid w:val="00EF427D"/>
    <w:rsid w:val="00EF4CFD"/>
    <w:rsid w:val="00EF7AF7"/>
    <w:rsid w:val="00F01C36"/>
    <w:rsid w:val="00F0290C"/>
    <w:rsid w:val="00F051B5"/>
    <w:rsid w:val="00F05A25"/>
    <w:rsid w:val="00F066DE"/>
    <w:rsid w:val="00F104AA"/>
    <w:rsid w:val="00F10560"/>
    <w:rsid w:val="00F146BE"/>
    <w:rsid w:val="00F16E52"/>
    <w:rsid w:val="00F17C09"/>
    <w:rsid w:val="00F2001F"/>
    <w:rsid w:val="00F20EB6"/>
    <w:rsid w:val="00F21640"/>
    <w:rsid w:val="00F3137B"/>
    <w:rsid w:val="00F3505E"/>
    <w:rsid w:val="00F36CC1"/>
    <w:rsid w:val="00F379C5"/>
    <w:rsid w:val="00F416DD"/>
    <w:rsid w:val="00F46DB9"/>
    <w:rsid w:val="00F53301"/>
    <w:rsid w:val="00F53415"/>
    <w:rsid w:val="00F53E4B"/>
    <w:rsid w:val="00F54E96"/>
    <w:rsid w:val="00F55BA2"/>
    <w:rsid w:val="00F618FC"/>
    <w:rsid w:val="00F648CE"/>
    <w:rsid w:val="00F707AE"/>
    <w:rsid w:val="00F728BF"/>
    <w:rsid w:val="00F73C4C"/>
    <w:rsid w:val="00F743D0"/>
    <w:rsid w:val="00F768BB"/>
    <w:rsid w:val="00F8017D"/>
    <w:rsid w:val="00F80F8F"/>
    <w:rsid w:val="00F81B00"/>
    <w:rsid w:val="00F83E3E"/>
    <w:rsid w:val="00F85076"/>
    <w:rsid w:val="00F87CF3"/>
    <w:rsid w:val="00F900CA"/>
    <w:rsid w:val="00F92306"/>
    <w:rsid w:val="00F936DA"/>
    <w:rsid w:val="00F963E9"/>
    <w:rsid w:val="00FA02DE"/>
    <w:rsid w:val="00FA3C86"/>
    <w:rsid w:val="00FA46F6"/>
    <w:rsid w:val="00FA6645"/>
    <w:rsid w:val="00FA6ADC"/>
    <w:rsid w:val="00FB0D31"/>
    <w:rsid w:val="00FB129E"/>
    <w:rsid w:val="00FB754E"/>
    <w:rsid w:val="00FD0A27"/>
    <w:rsid w:val="00FD6502"/>
    <w:rsid w:val="00FE15AD"/>
    <w:rsid w:val="00FE4F2B"/>
    <w:rsid w:val="00FF1762"/>
    <w:rsid w:val="00FF17E2"/>
    <w:rsid w:val="00FF1E38"/>
    <w:rsid w:val="00FF3FFC"/>
    <w:rsid w:val="03693FE4"/>
    <w:rsid w:val="167C182F"/>
    <w:rsid w:val="1C3B10AE"/>
    <w:rsid w:val="2A4D0C17"/>
    <w:rsid w:val="322E61C3"/>
    <w:rsid w:val="349427FE"/>
    <w:rsid w:val="36D3044E"/>
    <w:rsid w:val="3D381AF6"/>
    <w:rsid w:val="3DBF36EA"/>
    <w:rsid w:val="4C724D1C"/>
    <w:rsid w:val="4D4E4F9E"/>
    <w:rsid w:val="56C61FB7"/>
    <w:rsid w:val="59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503035"/>
  <w15:docId w15:val="{EFA8A9C7-EB84-43BC-B733-226BB26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正文2"/>
    <w:qFormat/>
    <w:pPr>
      <w:framePr w:wrap="around" w:hAnchor="text" w:y="1"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FA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袁宾宾</cp:lastModifiedBy>
  <cp:revision>11</cp:revision>
  <cp:lastPrinted>2018-07-12T06:28:00Z</cp:lastPrinted>
  <dcterms:created xsi:type="dcterms:W3CDTF">2023-06-08T02:09:00Z</dcterms:created>
  <dcterms:modified xsi:type="dcterms:W3CDTF">2023-08-22T01:07:00Z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54CE216F93D344AC9FC22D7DB10E5B38</vt:lpwstr>
  </property>
</Properties>
</file>