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2023年中山市工业互联网与数字赋能平台奖励项目拟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资助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汇总表</w:t>
      </w:r>
    </w:p>
    <w:p>
      <w:pPr>
        <w:pStyle w:val="2"/>
      </w:pPr>
    </w:p>
    <w:p>
      <w:pPr>
        <w:pStyle w:val="3"/>
      </w:pP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2338"/>
        <w:gridCol w:w="6268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8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专题名称</w:t>
            </w:r>
            <w:bookmarkStart w:id="0" w:name="_GoBack"/>
            <w:bookmarkEnd w:id="0"/>
          </w:p>
        </w:tc>
        <w:tc>
          <w:tcPr>
            <w:tcW w:w="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所属镇区</w:t>
            </w:r>
          </w:p>
        </w:tc>
        <w:tc>
          <w:tcPr>
            <w:tcW w:w="22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奖补金额（万元）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8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  <w:t>支持落地建设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" w:eastAsia="zh-CN" w:bidi="ar-SA"/>
              </w:rPr>
              <w:t>东区</w:t>
            </w:r>
          </w:p>
        </w:tc>
        <w:tc>
          <w:tcPr>
            <w:tcW w:w="22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中山中软国际信息技术有限公司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  <w:t>200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公文小标宋简">
    <w:altName w:val="方正小标宋简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-regular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MmI4YTU0ZjhkNjg0MjNkYTIyYzA5MjY5YzRkOGIifQ=="/>
  </w:docVars>
  <w:rsids>
    <w:rsidRoot w:val="00000000"/>
    <w:rsid w:val="16F972E9"/>
    <w:rsid w:val="198927A4"/>
    <w:rsid w:val="1BB81EF9"/>
    <w:rsid w:val="1DF7620A"/>
    <w:rsid w:val="1F18563F"/>
    <w:rsid w:val="1F6137D7"/>
    <w:rsid w:val="27DFBB16"/>
    <w:rsid w:val="286D5E05"/>
    <w:rsid w:val="28C45E89"/>
    <w:rsid w:val="2E2BA066"/>
    <w:rsid w:val="2E6EF55D"/>
    <w:rsid w:val="2EB74588"/>
    <w:rsid w:val="2EDFCE76"/>
    <w:rsid w:val="2F7C339E"/>
    <w:rsid w:val="2FEACD6A"/>
    <w:rsid w:val="31F38142"/>
    <w:rsid w:val="31FDB0A5"/>
    <w:rsid w:val="35FD5C21"/>
    <w:rsid w:val="37BFFBB7"/>
    <w:rsid w:val="37F69358"/>
    <w:rsid w:val="39BF2732"/>
    <w:rsid w:val="3BBF2CE7"/>
    <w:rsid w:val="3BFF1513"/>
    <w:rsid w:val="3DBBB33B"/>
    <w:rsid w:val="3FB3CA46"/>
    <w:rsid w:val="3FEEFFEA"/>
    <w:rsid w:val="3FFF466A"/>
    <w:rsid w:val="3FFF4804"/>
    <w:rsid w:val="49DC5FAC"/>
    <w:rsid w:val="4D6643DA"/>
    <w:rsid w:val="4DFFAB83"/>
    <w:rsid w:val="4EFD6DED"/>
    <w:rsid w:val="4FCA5D9C"/>
    <w:rsid w:val="51A71068"/>
    <w:rsid w:val="53DB06E3"/>
    <w:rsid w:val="56B42B67"/>
    <w:rsid w:val="5AA067C5"/>
    <w:rsid w:val="5AB51EA6"/>
    <w:rsid w:val="5BFE5025"/>
    <w:rsid w:val="5BFF8F90"/>
    <w:rsid w:val="5CFB3A0C"/>
    <w:rsid w:val="5D5FB60A"/>
    <w:rsid w:val="5F77CC74"/>
    <w:rsid w:val="5FBFF0CE"/>
    <w:rsid w:val="5FDF4B7D"/>
    <w:rsid w:val="5FF71D61"/>
    <w:rsid w:val="5FF7C382"/>
    <w:rsid w:val="5FF901A1"/>
    <w:rsid w:val="5FFC3EE7"/>
    <w:rsid w:val="5FFF6176"/>
    <w:rsid w:val="5FFF793D"/>
    <w:rsid w:val="5FFFF8C8"/>
    <w:rsid w:val="67DBA08F"/>
    <w:rsid w:val="6921207B"/>
    <w:rsid w:val="6BD70FED"/>
    <w:rsid w:val="6DACE2AB"/>
    <w:rsid w:val="6F36BD45"/>
    <w:rsid w:val="6F6DA865"/>
    <w:rsid w:val="707F7CF9"/>
    <w:rsid w:val="71BD8AED"/>
    <w:rsid w:val="75BFF11F"/>
    <w:rsid w:val="75EF6F72"/>
    <w:rsid w:val="779E06B9"/>
    <w:rsid w:val="77BEC41D"/>
    <w:rsid w:val="77DFAF6E"/>
    <w:rsid w:val="788C2D36"/>
    <w:rsid w:val="78D33A4B"/>
    <w:rsid w:val="796A7FC3"/>
    <w:rsid w:val="7B3FF782"/>
    <w:rsid w:val="7B5674C0"/>
    <w:rsid w:val="7BEFCE1D"/>
    <w:rsid w:val="7D6F9258"/>
    <w:rsid w:val="7DCBA9CD"/>
    <w:rsid w:val="7DDD968E"/>
    <w:rsid w:val="7F7A9BFD"/>
    <w:rsid w:val="7F7F5EC5"/>
    <w:rsid w:val="7F7FDBE9"/>
    <w:rsid w:val="7F885BB4"/>
    <w:rsid w:val="7FB4AFAD"/>
    <w:rsid w:val="7FBF1FD9"/>
    <w:rsid w:val="7FC287B6"/>
    <w:rsid w:val="7FCF959D"/>
    <w:rsid w:val="7FEEE18D"/>
    <w:rsid w:val="7FF68297"/>
    <w:rsid w:val="7FF904FA"/>
    <w:rsid w:val="7FFE89D1"/>
    <w:rsid w:val="7FFF5257"/>
    <w:rsid w:val="7FFFD043"/>
    <w:rsid w:val="9BFBF360"/>
    <w:rsid w:val="9FC7AAB2"/>
    <w:rsid w:val="9FEBACF6"/>
    <w:rsid w:val="B5FBC132"/>
    <w:rsid w:val="BACF4662"/>
    <w:rsid w:val="BDE66643"/>
    <w:rsid w:val="BE5BC09B"/>
    <w:rsid w:val="BEBFA948"/>
    <w:rsid w:val="BF3D3A95"/>
    <w:rsid w:val="BF6D21E4"/>
    <w:rsid w:val="BF89E1D3"/>
    <w:rsid w:val="BFA5ECE4"/>
    <w:rsid w:val="BFE811B0"/>
    <w:rsid w:val="D36BF4D6"/>
    <w:rsid w:val="D74F0649"/>
    <w:rsid w:val="D9EB6406"/>
    <w:rsid w:val="DB7ED039"/>
    <w:rsid w:val="DBEFA790"/>
    <w:rsid w:val="DBFFF969"/>
    <w:rsid w:val="DDFBD7EF"/>
    <w:rsid w:val="DFDF913A"/>
    <w:rsid w:val="DFFF70AA"/>
    <w:rsid w:val="E1F29788"/>
    <w:rsid w:val="E5FFC577"/>
    <w:rsid w:val="E7B95F78"/>
    <w:rsid w:val="E7FD8F1C"/>
    <w:rsid w:val="EA3B8BF5"/>
    <w:rsid w:val="EAEF509A"/>
    <w:rsid w:val="EAFEDD8B"/>
    <w:rsid w:val="EB5727D1"/>
    <w:rsid w:val="EDFB8CA5"/>
    <w:rsid w:val="EDFE9FE4"/>
    <w:rsid w:val="EEA7D9FD"/>
    <w:rsid w:val="EFEFBBEA"/>
    <w:rsid w:val="EFF947AD"/>
    <w:rsid w:val="F16B9136"/>
    <w:rsid w:val="F3B35124"/>
    <w:rsid w:val="F5EDD15D"/>
    <w:rsid w:val="F5EF9CBE"/>
    <w:rsid w:val="F679C8B1"/>
    <w:rsid w:val="F77CD788"/>
    <w:rsid w:val="F7BD04D4"/>
    <w:rsid w:val="F7CAED5B"/>
    <w:rsid w:val="FAFF2B67"/>
    <w:rsid w:val="FBEBB0BA"/>
    <w:rsid w:val="FBEF07F5"/>
    <w:rsid w:val="FBF6CB7C"/>
    <w:rsid w:val="FBFD98C0"/>
    <w:rsid w:val="FBFFD8E5"/>
    <w:rsid w:val="FC7DA931"/>
    <w:rsid w:val="FCFFA103"/>
    <w:rsid w:val="FD9F8F4B"/>
    <w:rsid w:val="FEB86051"/>
    <w:rsid w:val="FECD004E"/>
    <w:rsid w:val="FEF23B7D"/>
    <w:rsid w:val="FEF7A804"/>
    <w:rsid w:val="FF17B26D"/>
    <w:rsid w:val="FF25AC40"/>
    <w:rsid w:val="FF370DD6"/>
    <w:rsid w:val="FF3BCD1F"/>
    <w:rsid w:val="FF47FB0D"/>
    <w:rsid w:val="FF7D3E9F"/>
    <w:rsid w:val="FF9FC114"/>
    <w:rsid w:val="FFBFA13B"/>
    <w:rsid w:val="FFD66FCC"/>
    <w:rsid w:val="FFDDD694"/>
    <w:rsid w:val="FFE95138"/>
    <w:rsid w:val="FFEC48C4"/>
    <w:rsid w:val="FFF6D96A"/>
    <w:rsid w:val="FFFBD673"/>
    <w:rsid w:val="FFFED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ascii="Arial-regular" w:hAnsi="Arial-regular" w:eastAsia="Arial-regular" w:cs="Arial-regular"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490</Words>
  <Characters>549</Characters>
  <Lines>0</Lines>
  <Paragraphs>0</Paragraphs>
  <TotalTime>0</TotalTime>
  <ScaleCrop>false</ScaleCrop>
  <LinksUpToDate>false</LinksUpToDate>
  <CharactersWithSpaces>557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kylin</cp:lastModifiedBy>
  <cp:lastPrinted>2022-03-25T10:08:00Z</cp:lastPrinted>
  <dcterms:modified xsi:type="dcterms:W3CDTF">2023-10-31T15:27:01Z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291AE6F0038344CAA63DCB0ECBC7DCD5_12</vt:lpwstr>
  </property>
</Properties>
</file>