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979"/>
        <w:gridCol w:w="2543"/>
        <w:gridCol w:w="1700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87" w:type="dxa"/>
            <w:gridSpan w:val="5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中山翠亨新区《关于加快推进我区建筑信息模型技术应用的实施意见》征求意见表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4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2543" w:type="dxa"/>
            <w:gridSpan w:val="4"/>
            <w:vAlign w:val="center"/>
          </w:tcPr>
          <w:p>
            <w:pPr>
              <w:spacing w:line="0" w:lineRule="atLeas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4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填表人</w:t>
            </w:r>
          </w:p>
        </w:tc>
        <w:tc>
          <w:tcPr>
            <w:tcW w:w="4522" w:type="dxa"/>
            <w:gridSpan w:val="2"/>
            <w:vAlign w:val="center"/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321" w:type="dxa"/>
            <w:vAlign w:val="center"/>
          </w:tcPr>
          <w:p>
            <w:pPr>
              <w:spacing w:line="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 号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条文编号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条文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632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/>
                <w:sz w:val="24"/>
                <w:szCs w:val="24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79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可根据需要增加表格。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D6"/>
    <w:rsid w:val="00005117"/>
    <w:rsid w:val="00063FF2"/>
    <w:rsid w:val="0014792A"/>
    <w:rsid w:val="001564B2"/>
    <w:rsid w:val="00170EF7"/>
    <w:rsid w:val="00183823"/>
    <w:rsid w:val="00185287"/>
    <w:rsid w:val="001B5BD4"/>
    <w:rsid w:val="001D2307"/>
    <w:rsid w:val="001F0C37"/>
    <w:rsid w:val="002055D7"/>
    <w:rsid w:val="002428AA"/>
    <w:rsid w:val="00242F12"/>
    <w:rsid w:val="0025221E"/>
    <w:rsid w:val="002946E8"/>
    <w:rsid w:val="002A2C10"/>
    <w:rsid w:val="002E7D5F"/>
    <w:rsid w:val="003004A7"/>
    <w:rsid w:val="00312F36"/>
    <w:rsid w:val="00343A5D"/>
    <w:rsid w:val="003706CB"/>
    <w:rsid w:val="003710E2"/>
    <w:rsid w:val="003E229E"/>
    <w:rsid w:val="00417D6F"/>
    <w:rsid w:val="004377C8"/>
    <w:rsid w:val="00462FA1"/>
    <w:rsid w:val="004804E2"/>
    <w:rsid w:val="00485528"/>
    <w:rsid w:val="004D1DFB"/>
    <w:rsid w:val="00513ED9"/>
    <w:rsid w:val="005369A9"/>
    <w:rsid w:val="00541D8D"/>
    <w:rsid w:val="005424FC"/>
    <w:rsid w:val="005B617B"/>
    <w:rsid w:val="005E7DF2"/>
    <w:rsid w:val="006034DB"/>
    <w:rsid w:val="00644147"/>
    <w:rsid w:val="00653DE9"/>
    <w:rsid w:val="00707A28"/>
    <w:rsid w:val="00745C7F"/>
    <w:rsid w:val="008040A6"/>
    <w:rsid w:val="00817A4F"/>
    <w:rsid w:val="00844EF0"/>
    <w:rsid w:val="008A06A4"/>
    <w:rsid w:val="008C587C"/>
    <w:rsid w:val="008D1D4E"/>
    <w:rsid w:val="008F10B6"/>
    <w:rsid w:val="0090711B"/>
    <w:rsid w:val="00952A14"/>
    <w:rsid w:val="00976042"/>
    <w:rsid w:val="009C3625"/>
    <w:rsid w:val="00A24E46"/>
    <w:rsid w:val="00A34408"/>
    <w:rsid w:val="00A541A8"/>
    <w:rsid w:val="00A62BD2"/>
    <w:rsid w:val="00A74497"/>
    <w:rsid w:val="00A86B55"/>
    <w:rsid w:val="00B10BF2"/>
    <w:rsid w:val="00B17E0C"/>
    <w:rsid w:val="00B22256"/>
    <w:rsid w:val="00B2452F"/>
    <w:rsid w:val="00B502A4"/>
    <w:rsid w:val="00B82E08"/>
    <w:rsid w:val="00B8442C"/>
    <w:rsid w:val="00BB7C37"/>
    <w:rsid w:val="00BF7C51"/>
    <w:rsid w:val="00C06E76"/>
    <w:rsid w:val="00C41A2C"/>
    <w:rsid w:val="00C82345"/>
    <w:rsid w:val="00CC17C1"/>
    <w:rsid w:val="00CE4921"/>
    <w:rsid w:val="00D20104"/>
    <w:rsid w:val="00D406B1"/>
    <w:rsid w:val="00D81C29"/>
    <w:rsid w:val="00D85B11"/>
    <w:rsid w:val="00D93F50"/>
    <w:rsid w:val="00DA13D6"/>
    <w:rsid w:val="00DA3995"/>
    <w:rsid w:val="00DF1DD7"/>
    <w:rsid w:val="00E35F17"/>
    <w:rsid w:val="00E926DC"/>
    <w:rsid w:val="00EA006B"/>
    <w:rsid w:val="00ED00C0"/>
    <w:rsid w:val="00F13D74"/>
    <w:rsid w:val="00F42523"/>
    <w:rsid w:val="00F61833"/>
    <w:rsid w:val="00F83ADB"/>
    <w:rsid w:val="00F92763"/>
    <w:rsid w:val="00FA53CC"/>
    <w:rsid w:val="00FC6626"/>
    <w:rsid w:val="00FE7CCD"/>
    <w:rsid w:val="135430A0"/>
    <w:rsid w:val="1700662C"/>
    <w:rsid w:val="1ACD699F"/>
    <w:rsid w:val="253F0140"/>
    <w:rsid w:val="2AF552B4"/>
    <w:rsid w:val="2BF57DD9"/>
    <w:rsid w:val="2D320FA3"/>
    <w:rsid w:val="31166597"/>
    <w:rsid w:val="3F1C7886"/>
    <w:rsid w:val="4E5877B4"/>
    <w:rsid w:val="4FC359E2"/>
    <w:rsid w:val="52F6728B"/>
    <w:rsid w:val="57685D32"/>
    <w:rsid w:val="5B963BE9"/>
    <w:rsid w:val="6A121340"/>
    <w:rsid w:val="6D944BD9"/>
    <w:rsid w:val="6F652F03"/>
    <w:rsid w:val="7AE1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more_details"/>
    <w:basedOn w:val="7"/>
    <w:qFormat/>
    <w:uiPriority w:val="0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5</TotalTime>
  <ScaleCrop>false</ScaleCrop>
  <LinksUpToDate>false</LinksUpToDate>
  <CharactersWithSpaces>100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2019-05-15T03:53:00Z</dcterms:created>
  <dc:creator>shanLiang</dc:creator>
  <cp:lastModifiedBy>伦乐天</cp:lastModifiedBy>
  <cp:lastPrinted>2019-04-04T03:38:00Z</cp:lastPrinted>
  <dcterms:modified xsi:type="dcterms:W3CDTF">2023-12-06T02:53:47Z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576704E0D67341E084BE3F7773E655E6</vt:lpwstr>
  </property>
</Properties>
</file>