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3" w:rsidRDefault="00676DEF" w:rsidP="00CF22F3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CF22F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</w:p>
    <w:p w:rsidR="002602C9" w:rsidRPr="002602C9" w:rsidRDefault="00676DEF" w:rsidP="00040573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EB6CCB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4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EB6CCB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月拟享受创业租金补贴名单</w:t>
      </w: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426"/>
        <w:gridCol w:w="850"/>
        <w:gridCol w:w="1843"/>
        <w:gridCol w:w="1701"/>
        <w:gridCol w:w="992"/>
        <w:gridCol w:w="1701"/>
        <w:gridCol w:w="851"/>
        <w:gridCol w:w="425"/>
        <w:gridCol w:w="850"/>
        <w:gridCol w:w="426"/>
      </w:tblGrid>
      <w:tr w:rsidR="00CF22F3" w:rsidTr="00096D38">
        <w:trPr>
          <w:trHeight w:val="1406"/>
        </w:trPr>
        <w:tc>
          <w:tcPr>
            <w:tcW w:w="426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F22F3" w:rsidRDefault="00CF22F3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F22F3" w:rsidRDefault="00CF22F3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CF22F3" w:rsidRDefault="00CF22F3" w:rsidP="00BC16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992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1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0" w:type="dxa"/>
            <w:vAlign w:val="center"/>
          </w:tcPr>
          <w:p w:rsidR="00CF22F3" w:rsidRDefault="00CF22F3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F22F3" w:rsidRPr="00DF3AC0" w:rsidTr="00096D38">
        <w:trPr>
          <w:trHeight w:val="2675"/>
        </w:trPr>
        <w:tc>
          <w:tcPr>
            <w:tcW w:w="426" w:type="dxa"/>
            <w:vAlign w:val="center"/>
          </w:tcPr>
          <w:p w:rsidR="00CF22F3" w:rsidRPr="00EB6CCB" w:rsidRDefault="00CF22F3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6CC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F22F3" w:rsidRPr="00040573" w:rsidRDefault="00EB6CCB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0573">
              <w:rPr>
                <w:rFonts w:asciiTheme="minorEastAsia" w:hAnsiTheme="minorEastAsia" w:hint="eastAsia"/>
                <w:sz w:val="18"/>
                <w:szCs w:val="18"/>
              </w:rPr>
              <w:t>屈帅康</w:t>
            </w:r>
          </w:p>
        </w:tc>
        <w:tc>
          <w:tcPr>
            <w:tcW w:w="1843" w:type="dxa"/>
            <w:vAlign w:val="center"/>
          </w:tcPr>
          <w:p w:rsidR="00CF22F3" w:rsidRPr="00040573" w:rsidRDefault="00EB6CCB" w:rsidP="00EB6C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0573">
              <w:rPr>
                <w:rFonts w:asciiTheme="minorEastAsia" w:hAnsiTheme="minorEastAsia" w:cs="Segoe UI"/>
                <w:sz w:val="18"/>
                <w:szCs w:val="18"/>
                <w:shd w:val="clear" w:color="auto" w:fill="FAFAFA"/>
              </w:rPr>
              <w:t>41112119</w:t>
            </w:r>
            <w:r w:rsidRPr="00040573">
              <w:rPr>
                <w:rFonts w:asciiTheme="minorEastAsia" w:hAnsiTheme="minorEastAsia" w:cs="Segoe UI" w:hint="eastAsia"/>
                <w:sz w:val="18"/>
                <w:szCs w:val="18"/>
                <w:shd w:val="clear" w:color="auto" w:fill="FAFAFA"/>
              </w:rPr>
              <w:t>******</w:t>
            </w:r>
            <w:r w:rsidRPr="00040573">
              <w:rPr>
                <w:rFonts w:asciiTheme="minorEastAsia" w:hAnsiTheme="minorEastAsia" w:cs="Segoe UI"/>
                <w:sz w:val="18"/>
                <w:szCs w:val="18"/>
                <w:shd w:val="clear" w:color="auto" w:fill="FAFAFA"/>
              </w:rPr>
              <w:t>4512</w:t>
            </w:r>
          </w:p>
        </w:tc>
        <w:tc>
          <w:tcPr>
            <w:tcW w:w="1701" w:type="dxa"/>
            <w:vAlign w:val="center"/>
          </w:tcPr>
          <w:p w:rsidR="00CF22F3" w:rsidRPr="00040573" w:rsidRDefault="00EB6CCB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0573">
              <w:rPr>
                <w:rFonts w:asciiTheme="minorEastAsia" w:hAnsiTheme="minorEastAsia" w:cs="Segoe UI" w:hint="eastAsia"/>
                <w:color w:val="1D1F24"/>
                <w:sz w:val="18"/>
                <w:szCs w:val="18"/>
                <w:shd w:val="clear" w:color="auto" w:fill="FFFFFF"/>
              </w:rPr>
              <w:t>中山市新晟智能科技有限公司</w:t>
            </w:r>
          </w:p>
        </w:tc>
        <w:tc>
          <w:tcPr>
            <w:tcW w:w="992" w:type="dxa"/>
            <w:vAlign w:val="center"/>
          </w:tcPr>
          <w:p w:rsidR="00CF22F3" w:rsidRPr="00040573" w:rsidRDefault="00096D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0573">
              <w:rPr>
                <w:rFonts w:asciiTheme="minorEastAsia" w:hAnsiTheme="minorEastAsia" w:hint="eastAsia"/>
                <w:sz w:val="18"/>
                <w:szCs w:val="18"/>
              </w:rPr>
              <w:t>普通高等学校学生（领取毕业证5年内）</w:t>
            </w:r>
          </w:p>
        </w:tc>
        <w:tc>
          <w:tcPr>
            <w:tcW w:w="1701" w:type="dxa"/>
            <w:vAlign w:val="center"/>
          </w:tcPr>
          <w:p w:rsidR="00CF22F3" w:rsidRPr="00EB6CCB" w:rsidRDefault="00CF22F3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B6CCB">
              <w:rPr>
                <w:rFonts w:asciiTheme="minorEastAsia" w:hAnsiTheme="minorEastAsia" w:hint="eastAsia"/>
                <w:sz w:val="18"/>
                <w:szCs w:val="18"/>
              </w:rPr>
              <w:t>领取营业执照起3年内，可按年度申请每年6000元，补贴期限累计不超过3年的租金补贴，每位符合条件的人员只能享受一次创业租金补贴，不得重复享受。</w:t>
            </w:r>
          </w:p>
        </w:tc>
        <w:tc>
          <w:tcPr>
            <w:tcW w:w="851" w:type="dxa"/>
            <w:vAlign w:val="center"/>
          </w:tcPr>
          <w:p w:rsidR="00CF22F3" w:rsidRPr="00EB6CCB" w:rsidRDefault="0065695F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6CCB"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425" w:type="dxa"/>
            <w:vAlign w:val="center"/>
          </w:tcPr>
          <w:p w:rsidR="00CF22F3" w:rsidRPr="00EB6CCB" w:rsidRDefault="00CF22F3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B6CC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F22F3" w:rsidRPr="00EB6CCB" w:rsidRDefault="00EB6CCB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6CCB">
              <w:rPr>
                <w:rFonts w:asciiTheme="minorEastAsia" w:hAnsiTheme="minorEastAsia" w:cs="Segoe UI"/>
                <w:color w:val="1D1F24"/>
                <w:sz w:val="18"/>
                <w:szCs w:val="18"/>
                <w:shd w:val="clear" w:color="auto" w:fill="FFFFFF"/>
              </w:rPr>
              <w:t>202312180000013389</w:t>
            </w:r>
          </w:p>
        </w:tc>
        <w:tc>
          <w:tcPr>
            <w:tcW w:w="426" w:type="dxa"/>
            <w:vAlign w:val="center"/>
          </w:tcPr>
          <w:p w:rsidR="00CF22F3" w:rsidRPr="00EB6CCB" w:rsidRDefault="00CF22F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2F3" w:rsidTr="002D0500">
        <w:trPr>
          <w:trHeight w:val="606"/>
        </w:trPr>
        <w:tc>
          <w:tcPr>
            <w:tcW w:w="7513" w:type="dxa"/>
            <w:gridSpan w:val="6"/>
            <w:vAlign w:val="center"/>
          </w:tcPr>
          <w:p w:rsidR="00CF22F3" w:rsidRPr="00215F16" w:rsidRDefault="00CF22F3" w:rsidP="0065695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215F16">
              <w:rPr>
                <w:rFonts w:asciiTheme="minorEastAsia" w:hAnsiTheme="minorEastAsia" w:hint="eastAsia"/>
                <w:b/>
                <w:bCs/>
                <w:szCs w:val="21"/>
              </w:rPr>
              <w:t>合  计  大  写：人民币</w:t>
            </w:r>
            <w:r w:rsidR="0065695F">
              <w:rPr>
                <w:rFonts w:asciiTheme="minorEastAsia" w:hAnsiTheme="minorEastAsia" w:hint="eastAsia"/>
                <w:b/>
                <w:bCs/>
                <w:szCs w:val="21"/>
              </w:rPr>
              <w:t>陆</w:t>
            </w:r>
            <w:r w:rsidR="00625F9E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2552" w:type="dxa"/>
            <w:gridSpan w:val="4"/>
            <w:vAlign w:val="center"/>
          </w:tcPr>
          <w:p w:rsidR="00CF22F3" w:rsidRPr="00215F16" w:rsidRDefault="0065695F" w:rsidP="000B2C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</w:tbl>
    <w:p w:rsidR="00A8396A" w:rsidRPr="00ED5AC2" w:rsidRDefault="00A8396A" w:rsidP="00CF22F3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="008A6DC6">
        <w:rPr>
          <w:rFonts w:ascii="楷体" w:eastAsia="楷体" w:hAnsi="楷体" w:hint="eastAsia"/>
          <w:sz w:val="20"/>
          <w:szCs w:val="20"/>
        </w:rPr>
        <w:t xml:space="preserve">  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  </w:t>
      </w:r>
    </w:p>
    <w:p w:rsidR="00A8396A" w:rsidRPr="00ED5AC2" w:rsidRDefault="00A8396A" w:rsidP="00A8396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0589D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0B2CFB" w:rsidRPr="005D5308" w:rsidRDefault="00A8396A" w:rsidP="005D53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25F9E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5D5308" w:rsidSect="0028546A">
      <w:pgSz w:w="11906" w:h="16838"/>
      <w:pgMar w:top="680" w:right="284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4C" w:rsidRDefault="00D7174C" w:rsidP="00676DEF">
      <w:r>
        <w:separator/>
      </w:r>
    </w:p>
  </w:endnote>
  <w:endnote w:type="continuationSeparator" w:id="1">
    <w:p w:rsidR="00D7174C" w:rsidRDefault="00D7174C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4C" w:rsidRDefault="00D7174C" w:rsidP="00676DEF">
      <w:r>
        <w:separator/>
      </w:r>
    </w:p>
  </w:footnote>
  <w:footnote w:type="continuationSeparator" w:id="1">
    <w:p w:rsidR="00D7174C" w:rsidRDefault="00D7174C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36251"/>
    <w:rsid w:val="00040573"/>
    <w:rsid w:val="000511F5"/>
    <w:rsid w:val="0009365C"/>
    <w:rsid w:val="00093997"/>
    <w:rsid w:val="00096D38"/>
    <w:rsid w:val="000B2CFB"/>
    <w:rsid w:val="000C205F"/>
    <w:rsid w:val="000C42D2"/>
    <w:rsid w:val="000E380D"/>
    <w:rsid w:val="000F2A67"/>
    <w:rsid w:val="00140ECE"/>
    <w:rsid w:val="0015650F"/>
    <w:rsid w:val="001648AE"/>
    <w:rsid w:val="00172F04"/>
    <w:rsid w:val="00197AFD"/>
    <w:rsid w:val="001E1B3B"/>
    <w:rsid w:val="001E1EA0"/>
    <w:rsid w:val="00215F16"/>
    <w:rsid w:val="00232413"/>
    <w:rsid w:val="00245BCC"/>
    <w:rsid w:val="002602C9"/>
    <w:rsid w:val="0028546A"/>
    <w:rsid w:val="002F562B"/>
    <w:rsid w:val="00306E06"/>
    <w:rsid w:val="0031443E"/>
    <w:rsid w:val="00322296"/>
    <w:rsid w:val="00322C83"/>
    <w:rsid w:val="00326739"/>
    <w:rsid w:val="00352AD2"/>
    <w:rsid w:val="00391F02"/>
    <w:rsid w:val="003A1830"/>
    <w:rsid w:val="003B121D"/>
    <w:rsid w:val="003D6B58"/>
    <w:rsid w:val="003E095B"/>
    <w:rsid w:val="004218EA"/>
    <w:rsid w:val="004416CF"/>
    <w:rsid w:val="00463C70"/>
    <w:rsid w:val="00475125"/>
    <w:rsid w:val="004A41F9"/>
    <w:rsid w:val="00571AC8"/>
    <w:rsid w:val="005D5308"/>
    <w:rsid w:val="005E3D6D"/>
    <w:rsid w:val="005E3DE0"/>
    <w:rsid w:val="00625F9E"/>
    <w:rsid w:val="0063725F"/>
    <w:rsid w:val="0065695F"/>
    <w:rsid w:val="00676DEF"/>
    <w:rsid w:val="006944A3"/>
    <w:rsid w:val="006970A0"/>
    <w:rsid w:val="006D092C"/>
    <w:rsid w:val="006D1262"/>
    <w:rsid w:val="006D453E"/>
    <w:rsid w:val="00703553"/>
    <w:rsid w:val="00775C2C"/>
    <w:rsid w:val="007D0E19"/>
    <w:rsid w:val="008331DE"/>
    <w:rsid w:val="00834C12"/>
    <w:rsid w:val="00844BB6"/>
    <w:rsid w:val="00894667"/>
    <w:rsid w:val="008A6DC6"/>
    <w:rsid w:val="008B2E5B"/>
    <w:rsid w:val="008D7641"/>
    <w:rsid w:val="00900918"/>
    <w:rsid w:val="009278C3"/>
    <w:rsid w:val="009D0153"/>
    <w:rsid w:val="009E2C70"/>
    <w:rsid w:val="00A25EB3"/>
    <w:rsid w:val="00A43F10"/>
    <w:rsid w:val="00A6028D"/>
    <w:rsid w:val="00A72436"/>
    <w:rsid w:val="00A8396A"/>
    <w:rsid w:val="00AC224E"/>
    <w:rsid w:val="00AE1703"/>
    <w:rsid w:val="00AE315F"/>
    <w:rsid w:val="00B0723E"/>
    <w:rsid w:val="00B1201C"/>
    <w:rsid w:val="00B51B89"/>
    <w:rsid w:val="00B822E1"/>
    <w:rsid w:val="00BB1164"/>
    <w:rsid w:val="00BC16B6"/>
    <w:rsid w:val="00C2030B"/>
    <w:rsid w:val="00C55D39"/>
    <w:rsid w:val="00CE7C29"/>
    <w:rsid w:val="00CF22F3"/>
    <w:rsid w:val="00D052F5"/>
    <w:rsid w:val="00D653E9"/>
    <w:rsid w:val="00D7174C"/>
    <w:rsid w:val="00DF3AC0"/>
    <w:rsid w:val="00E26703"/>
    <w:rsid w:val="00EB6CCB"/>
    <w:rsid w:val="00EF129C"/>
    <w:rsid w:val="00F0589D"/>
    <w:rsid w:val="00F058F1"/>
    <w:rsid w:val="00F71456"/>
    <w:rsid w:val="00F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2023-08-18T03:42:00Z</cp:lastPrinted>
  <dcterms:created xsi:type="dcterms:W3CDTF">2021-07-06T02:13:00Z</dcterms:created>
  <dcterms:modified xsi:type="dcterms:W3CDTF">2024-03-05T04:23:00Z</dcterms:modified>
</cp:coreProperties>
</file>