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wordWrap w:val="0"/>
        <w:spacing w:line="6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hint="eastAsia" w:ascii="Times New Roman" w:hAnsi="Times New Roman" w:eastAsia="楷体_GB2312" w:cs="Times New Roman"/>
          <w:szCs w:val="28"/>
        </w:rPr>
        <w:t>粤中三角执罚字〔2023〕268号</w:t>
      </w:r>
    </w:p>
    <w:p>
      <w:pPr>
        <w:pStyle w:val="112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姓名：陈蓉荣</w:t>
      </w:r>
    </w:p>
    <w:p>
      <w:pPr>
        <w:pStyle w:val="112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居民身份证：4408231982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86</w:t>
      </w:r>
    </w:p>
    <w:p>
      <w:pPr>
        <w:pStyle w:val="74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89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：广东省中山市三角镇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2023年12月3日，本单位执法人员在中山市三角镇人民路巡查时，发现你以电动三轮车为工具经营衣服。该地点不是指定的集中摆卖场所，现场你未能出示营业执照及有关部门的批准文件。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24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24日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268号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衣服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8181" w:type="dxa"/>
        <w:tblInd w:w="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181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你应当自收到本决定书之日起15日内按缴款须知要求缴纳罚款（详见《广东省非税收入一般缴款书（电子）》）。到期不缴纳罚款的，依据《中华人民共和国行政处罚法》第七十二条第一款第一项的规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wordWrap w:val="0"/>
        <w:spacing w:line="600" w:lineRule="exact"/>
        <w:jc w:val="righ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</w:t>
      </w: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A34FAC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B6283C"/>
    <w:rsid w:val="0CC84D7F"/>
    <w:rsid w:val="0E100DFE"/>
    <w:rsid w:val="0E4267CE"/>
    <w:rsid w:val="0E5D18D4"/>
    <w:rsid w:val="0E9C269F"/>
    <w:rsid w:val="0EC50BDF"/>
    <w:rsid w:val="0F1579B1"/>
    <w:rsid w:val="0F7F6D14"/>
    <w:rsid w:val="0FE34943"/>
    <w:rsid w:val="102B2C29"/>
    <w:rsid w:val="10C0365D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5F65F77"/>
    <w:rsid w:val="165A02CA"/>
    <w:rsid w:val="16C21DBD"/>
    <w:rsid w:val="16DD2F09"/>
    <w:rsid w:val="16E60018"/>
    <w:rsid w:val="17C10971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5C2E60"/>
    <w:rsid w:val="29874853"/>
    <w:rsid w:val="29955143"/>
    <w:rsid w:val="29A7317A"/>
    <w:rsid w:val="2A4B644D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ED759AA"/>
    <w:rsid w:val="2F11500F"/>
    <w:rsid w:val="2F1E4C78"/>
    <w:rsid w:val="2F424D25"/>
    <w:rsid w:val="2F4D10A4"/>
    <w:rsid w:val="2FAF182F"/>
    <w:rsid w:val="304573D7"/>
    <w:rsid w:val="30572262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4C12367"/>
    <w:rsid w:val="34C47544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10432E"/>
    <w:rsid w:val="393A72CE"/>
    <w:rsid w:val="39B769CD"/>
    <w:rsid w:val="39BB78A4"/>
    <w:rsid w:val="39D867D3"/>
    <w:rsid w:val="3A8D6BA2"/>
    <w:rsid w:val="3AA2204D"/>
    <w:rsid w:val="3ACC2A37"/>
    <w:rsid w:val="3AD036C7"/>
    <w:rsid w:val="3B5A4991"/>
    <w:rsid w:val="3B724967"/>
    <w:rsid w:val="3BD55DB3"/>
    <w:rsid w:val="3C4B388E"/>
    <w:rsid w:val="3C8B37F6"/>
    <w:rsid w:val="3D8D1680"/>
    <w:rsid w:val="3DAB1824"/>
    <w:rsid w:val="3DD523E4"/>
    <w:rsid w:val="3DD575FE"/>
    <w:rsid w:val="3DD8075A"/>
    <w:rsid w:val="3DE50983"/>
    <w:rsid w:val="3E291BAB"/>
    <w:rsid w:val="3E4809FB"/>
    <w:rsid w:val="3F03760D"/>
    <w:rsid w:val="3F4B751F"/>
    <w:rsid w:val="3F5C3BF1"/>
    <w:rsid w:val="3F793112"/>
    <w:rsid w:val="3F83458B"/>
    <w:rsid w:val="3FD03651"/>
    <w:rsid w:val="3FE56E6B"/>
    <w:rsid w:val="3FE9215E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11454E"/>
    <w:rsid w:val="532C6FFB"/>
    <w:rsid w:val="534B315E"/>
    <w:rsid w:val="536342A7"/>
    <w:rsid w:val="54C81066"/>
    <w:rsid w:val="54F97BC2"/>
    <w:rsid w:val="54FF4FB7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7F5C6C1"/>
    <w:rsid w:val="581A4808"/>
    <w:rsid w:val="58534956"/>
    <w:rsid w:val="585676FE"/>
    <w:rsid w:val="59424D16"/>
    <w:rsid w:val="59723DD9"/>
    <w:rsid w:val="59E01492"/>
    <w:rsid w:val="59EA4E44"/>
    <w:rsid w:val="5A170D54"/>
    <w:rsid w:val="5A206B9E"/>
    <w:rsid w:val="5A32171C"/>
    <w:rsid w:val="5A44701D"/>
    <w:rsid w:val="5ACC6818"/>
    <w:rsid w:val="5B26639D"/>
    <w:rsid w:val="5B616742"/>
    <w:rsid w:val="5B95722A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7590772"/>
    <w:rsid w:val="68093DA9"/>
    <w:rsid w:val="68317AA7"/>
    <w:rsid w:val="683D0E75"/>
    <w:rsid w:val="68472A62"/>
    <w:rsid w:val="68911853"/>
    <w:rsid w:val="68AE6D79"/>
    <w:rsid w:val="68E86D97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6FF5A46C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2A8FBE"/>
    <w:rsid w:val="753928ED"/>
    <w:rsid w:val="75E93591"/>
    <w:rsid w:val="76122B65"/>
    <w:rsid w:val="761B7C6C"/>
    <w:rsid w:val="763B3815"/>
    <w:rsid w:val="766C7AE8"/>
    <w:rsid w:val="774F62C3"/>
    <w:rsid w:val="77600AD5"/>
    <w:rsid w:val="77B465DB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BBD227F"/>
    <w:rsid w:val="7C3F0E1C"/>
    <w:rsid w:val="7C9601BC"/>
    <w:rsid w:val="7CB00FFC"/>
    <w:rsid w:val="7CDF4F15"/>
    <w:rsid w:val="7D764BEC"/>
    <w:rsid w:val="7DC843FF"/>
    <w:rsid w:val="7E69189D"/>
    <w:rsid w:val="7E7E3A2F"/>
    <w:rsid w:val="7EA151FC"/>
    <w:rsid w:val="7EF14716"/>
    <w:rsid w:val="7EF733CC"/>
    <w:rsid w:val="7F0E30A4"/>
    <w:rsid w:val="7F2735DB"/>
    <w:rsid w:val="7F9A26ED"/>
    <w:rsid w:val="7FB52396"/>
    <w:rsid w:val="7FC33DA1"/>
    <w:rsid w:val="7FD037CE"/>
    <w:rsid w:val="7FDF6A48"/>
    <w:rsid w:val="95FDB85E"/>
    <w:rsid w:val="DE6B3586"/>
    <w:rsid w:val="DFFB556A"/>
    <w:rsid w:val="EBFF723F"/>
    <w:rsid w:val="F30FEE06"/>
    <w:rsid w:val="F49E2CD6"/>
    <w:rsid w:val="F6EC3189"/>
    <w:rsid w:val="FE2B27D2"/>
    <w:rsid w:val="FFADC14E"/>
    <w:rsid w:val="FFFE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5587971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7967818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8f3312a2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ad1eaa5a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4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2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5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3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2cfb098b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0">
    <w:name w:val="Normalfdfb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1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931e43d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4944dca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843ae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bef1891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b79fb4d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d992da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a07bd00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22cfaac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92487f7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67bd5fe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b80a6a9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8ac6487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a687183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0d9830b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9">
    <w:name w:val="cellcell"/>
    <w:basedOn w:val="90"/>
    <w:qFormat/>
    <w:uiPriority w:val="0"/>
  </w:style>
  <w:style w:type="character" w:customStyle="1" w:styleId="90">
    <w:name w:val="Default Paragraph Font0de78e0d"/>
    <w:semiHidden/>
    <w:unhideWhenUsed/>
    <w:qFormat/>
    <w:uiPriority w:val="1"/>
  </w:style>
  <w:style w:type="character" w:customStyle="1" w:styleId="91">
    <w:name w:val="Default Paragraph Font5b655ed0"/>
    <w:semiHidden/>
    <w:unhideWhenUsed/>
    <w:qFormat/>
    <w:uiPriority w:val="1"/>
  </w:style>
  <w:style w:type="character" w:customStyle="1" w:styleId="92">
    <w:name w:val="Default Paragraph Font1ac81e9d"/>
    <w:semiHidden/>
    <w:unhideWhenUsed/>
    <w:qFormat/>
    <w:uiPriority w:val="1"/>
  </w:style>
  <w:style w:type="character" w:customStyle="1" w:styleId="93">
    <w:name w:val="Default Paragraph Font0555794f"/>
    <w:semiHidden/>
    <w:unhideWhenUsed/>
    <w:qFormat/>
    <w:uiPriority w:val="1"/>
  </w:style>
  <w:style w:type="character" w:customStyle="1" w:styleId="94">
    <w:name w:val="Default Paragraph Font7fb70526"/>
    <w:semiHidden/>
    <w:unhideWhenUsed/>
    <w:qFormat/>
    <w:uiPriority w:val="1"/>
  </w:style>
  <w:style w:type="character" w:customStyle="1" w:styleId="95">
    <w:name w:val="Default Paragraph Fonte001a432"/>
    <w:semiHidden/>
    <w:unhideWhenUsed/>
    <w:qFormat/>
    <w:uiPriority w:val="1"/>
  </w:style>
  <w:style w:type="character" w:customStyle="1" w:styleId="96">
    <w:name w:val="Default Paragraph Font7693ac27"/>
    <w:semiHidden/>
    <w:unhideWhenUsed/>
    <w:qFormat/>
    <w:uiPriority w:val="1"/>
  </w:style>
  <w:style w:type="character" w:customStyle="1" w:styleId="97">
    <w:name w:val="Default Paragraph Font79a9a5ff"/>
    <w:semiHidden/>
    <w:unhideWhenUsed/>
    <w:qFormat/>
    <w:uiPriority w:val="1"/>
  </w:style>
  <w:style w:type="character" w:customStyle="1" w:styleId="98">
    <w:name w:val="Default Paragraph Fontd82e7b89"/>
    <w:semiHidden/>
    <w:unhideWhenUsed/>
    <w:qFormat/>
    <w:uiPriority w:val="1"/>
  </w:style>
  <w:style w:type="character" w:customStyle="1" w:styleId="99">
    <w:name w:val="Default Paragraph Fontee517a69"/>
    <w:semiHidden/>
    <w:unhideWhenUsed/>
    <w:qFormat/>
    <w:uiPriority w:val="1"/>
  </w:style>
  <w:style w:type="character" w:customStyle="1" w:styleId="100">
    <w:name w:val="Default Paragraph Fonte555679a"/>
    <w:semiHidden/>
    <w:unhideWhenUsed/>
    <w:qFormat/>
    <w:uiPriority w:val="1"/>
  </w:style>
  <w:style w:type="character" w:customStyle="1" w:styleId="101">
    <w:name w:val="Default Paragraph Font63621c0d"/>
    <w:semiHidden/>
    <w:unhideWhenUsed/>
    <w:qFormat/>
    <w:uiPriority w:val="1"/>
  </w:style>
  <w:style w:type="paragraph" w:customStyle="1" w:styleId="102">
    <w:name w:val="Normal1b6ed94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3">
    <w:name w:val="Normalb1f01b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4">
    <w:name w:val="Normal0eb64a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5">
    <w:name w:val="Normalb1db366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6">
    <w:name w:val="Normalc099eb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7">
    <w:name w:val="Normalba83990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8">
    <w:name w:val="Normald6b8fc8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9">
    <w:name w:val="Normal14132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0">
    <w:name w:val="Normal7ad0f1e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1">
    <w:name w:val="Normal72f2d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2">
    <w:name w:val="Normal6b62bc1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1001</Words>
  <Characters>1054</Characters>
  <Lines>23</Lines>
  <Paragraphs>6</Paragraphs>
  <TotalTime>0</TotalTime>
  <ScaleCrop>false</ScaleCrop>
  <LinksUpToDate>false</LinksUpToDate>
  <CharactersWithSpaces>1054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2021-06-29T11:32:00Z</dcterms:created>
  <dc:creator>Administrator</dc:creator>
  <cp:lastModifiedBy>梁慧珠</cp:lastModifiedBy>
  <dcterms:modified xsi:type="dcterms:W3CDTF">2024-04-07T07:59:59Z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CD5087D0307B453FB18E83B0FC3045B4</vt:lpwstr>
  </property>
</Properties>
</file>