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粤中三角执罚字〔2023〕927号</w:t>
      </w:r>
    </w:p>
    <w:p>
      <w:pPr>
        <w:pStyle w:val="94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姓名：宋邦农</w:t>
      </w:r>
    </w:p>
    <w:p>
      <w:pPr>
        <w:pStyle w:val="94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居民身份证：5115231998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11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9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：四川省/宜宾市/江安县大井镇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2023年10月26日，本单位执法人员在中山市三角镇金煌路巡查时，发现你以电动三轮车为工具经营火烧肉夹馍。该地点不是指定的集中摆卖场所，现场你未能出示营业执照及有关部门的批准文件。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23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11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27日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927号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火烧肉夹馍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2024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A34FAC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1579B1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4B644D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572262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4C47544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C4B388E"/>
    <w:rsid w:val="3C8B37F6"/>
    <w:rsid w:val="3D8D1680"/>
    <w:rsid w:val="3DAB1824"/>
    <w:rsid w:val="3DD523E4"/>
    <w:rsid w:val="3DD575FE"/>
    <w:rsid w:val="3DD8075A"/>
    <w:rsid w:val="3DE50983"/>
    <w:rsid w:val="3E291BAB"/>
    <w:rsid w:val="3E4809FB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1DE18B6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CC6818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7590772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BBD227F"/>
    <w:rsid w:val="7C3F0E1C"/>
    <w:rsid w:val="7C9601BC"/>
    <w:rsid w:val="7CB00FFC"/>
    <w:rsid w:val="7CDF4F15"/>
    <w:rsid w:val="7D764BEC"/>
    <w:rsid w:val="7DC843FF"/>
    <w:rsid w:val="7E69189D"/>
    <w:rsid w:val="7E7E3A2F"/>
    <w:rsid w:val="7EA151FC"/>
    <w:rsid w:val="7EF14716"/>
    <w:rsid w:val="7EF733CC"/>
    <w:rsid w:val="7F0E30A4"/>
    <w:rsid w:val="7F2735DB"/>
    <w:rsid w:val="7F9A26ED"/>
    <w:rsid w:val="7FB52396"/>
    <w:rsid w:val="7FC33DA1"/>
    <w:rsid w:val="7FD037CE"/>
    <w:rsid w:val="7FDF6A48"/>
    <w:rsid w:val="FE2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7967818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5587971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ad1eaa5a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8f3312a2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2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4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3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5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a07bd00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22cfaac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92487f7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67bd5fe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b80a6a9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8ac6487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a687183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0d9830b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9">
    <w:name w:val="cellcell"/>
    <w:basedOn w:val="90"/>
    <w:qFormat/>
    <w:uiPriority w:val="0"/>
  </w:style>
  <w:style w:type="character" w:customStyle="1" w:styleId="90">
    <w:name w:val="Default Paragraph Fontee517a69"/>
    <w:semiHidden/>
    <w:unhideWhenUsed/>
    <w:qFormat/>
    <w:uiPriority w:val="1"/>
  </w:style>
  <w:style w:type="character" w:customStyle="1" w:styleId="91">
    <w:name w:val="Default Paragraph Fonte555679a"/>
    <w:semiHidden/>
    <w:unhideWhenUsed/>
    <w:qFormat/>
    <w:uiPriority w:val="1"/>
  </w:style>
  <w:style w:type="character" w:customStyle="1" w:styleId="92">
    <w:name w:val="Default Paragraph Font63621c0d"/>
    <w:semiHidden/>
    <w:unhideWhenUsed/>
    <w:qFormat/>
    <w:uiPriority w:val="1"/>
  </w:style>
  <w:style w:type="paragraph" w:customStyle="1" w:styleId="93">
    <w:name w:val="Normal1b6ed94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94">
    <w:name w:val="Normalb1f01b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0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2021-06-24T11:32:00Z</dcterms:created>
  <dc:creator>Administrator</dc:creator>
  <cp:lastModifiedBy>梁慧珠</cp:lastModifiedBy>
  <dcterms:modified xsi:type="dcterms:W3CDTF">2024-04-08T07:38:15Z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C196AF72AEEB4FE2A25772E9337BC214</vt:lpwstr>
  </property>
</Properties>
</file>