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粤中三角执罚字〔2024〕7号</w:t>
      </w:r>
    </w:p>
    <w:p>
      <w:pPr>
        <w:pStyle w:val="130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姓名：陈道斌</w:t>
      </w:r>
    </w:p>
    <w:p>
      <w:pPr>
        <w:pStyle w:val="130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居民身份证：4508811987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15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：广西壮族自治区贵港市桂平市下湾镇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2024年1月3日，本单位执法人员在中山市三角镇金煌路巡查时，发现你以电动三轮车为工具经营螺蛳粉。该地点不是指定的集中摆卖场所，现场你未能出示营业执照及有关部门的批准文件。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5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11日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4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7号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螺蛳粉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BDFA3CF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842942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3140A0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ED759AA"/>
    <w:rsid w:val="2F11500F"/>
    <w:rsid w:val="2F1E4C78"/>
    <w:rsid w:val="2F424D25"/>
    <w:rsid w:val="2F4D10A4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BFB32F7"/>
    <w:rsid w:val="3C4B388E"/>
    <w:rsid w:val="3C8B37F6"/>
    <w:rsid w:val="3CCE85B0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793112"/>
    <w:rsid w:val="3F83458B"/>
    <w:rsid w:val="3FBF865A"/>
    <w:rsid w:val="3FD03651"/>
    <w:rsid w:val="3FDF8A8B"/>
    <w:rsid w:val="3FE56E6B"/>
    <w:rsid w:val="3FE9215E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4FF4FB7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7F5C6C1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EFE0D68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5A46C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2A8FBE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7B50E2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95FDB85E"/>
    <w:rsid w:val="98BF8A60"/>
    <w:rsid w:val="ADF2017E"/>
    <w:rsid w:val="D5FFB07E"/>
    <w:rsid w:val="DBFF7853"/>
    <w:rsid w:val="DE6B3586"/>
    <w:rsid w:val="DFFB556A"/>
    <w:rsid w:val="EBFF723F"/>
    <w:rsid w:val="F30FEE06"/>
    <w:rsid w:val="F49E2CD6"/>
    <w:rsid w:val="F6EC3189"/>
    <w:rsid w:val="FE2B27D2"/>
    <w:rsid w:val="FFADC14E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0beb19c0"/>
    <w:semiHidden/>
    <w:unhideWhenUsed/>
    <w:qFormat/>
    <w:uiPriority w:val="1"/>
  </w:style>
  <w:style w:type="character" w:customStyle="1" w:styleId="91">
    <w:name w:val="Default Paragraph Font95bae4ba"/>
    <w:semiHidden/>
    <w:unhideWhenUsed/>
    <w:qFormat/>
    <w:uiPriority w:val="1"/>
  </w:style>
  <w:style w:type="character" w:customStyle="1" w:styleId="92">
    <w:name w:val="Default Paragraph Font4abbd6aa"/>
    <w:semiHidden/>
    <w:unhideWhenUsed/>
    <w:qFormat/>
    <w:uiPriority w:val="1"/>
  </w:style>
  <w:style w:type="character" w:customStyle="1" w:styleId="93">
    <w:name w:val="Default Paragraph Fontd15bb10c"/>
    <w:semiHidden/>
    <w:unhideWhenUsed/>
    <w:qFormat/>
    <w:uiPriority w:val="1"/>
  </w:style>
  <w:style w:type="character" w:customStyle="1" w:styleId="94">
    <w:name w:val="Default Paragraph Fontdfcd3bc7"/>
    <w:semiHidden/>
    <w:unhideWhenUsed/>
    <w:qFormat/>
    <w:uiPriority w:val="1"/>
  </w:style>
  <w:style w:type="character" w:customStyle="1" w:styleId="95">
    <w:name w:val="Default Paragraph Font13b86f65"/>
    <w:semiHidden/>
    <w:unhideWhenUsed/>
    <w:qFormat/>
    <w:uiPriority w:val="1"/>
  </w:style>
  <w:style w:type="character" w:customStyle="1" w:styleId="96">
    <w:name w:val="Default Paragraph Font0e7fd2fe"/>
    <w:semiHidden/>
    <w:unhideWhenUsed/>
    <w:qFormat/>
    <w:uiPriority w:val="1"/>
  </w:style>
  <w:style w:type="character" w:customStyle="1" w:styleId="97">
    <w:name w:val="Default Paragraph Font5dbabad2"/>
    <w:semiHidden/>
    <w:unhideWhenUsed/>
    <w:qFormat/>
    <w:uiPriority w:val="1"/>
  </w:style>
  <w:style w:type="character" w:customStyle="1" w:styleId="98">
    <w:name w:val="Default Paragraph Font4f5b78b4"/>
    <w:semiHidden/>
    <w:unhideWhenUsed/>
    <w:qFormat/>
    <w:uiPriority w:val="1"/>
  </w:style>
  <w:style w:type="character" w:customStyle="1" w:styleId="99">
    <w:name w:val="Default Paragraph Font0de78e0d"/>
    <w:semiHidden/>
    <w:unhideWhenUsed/>
    <w:qFormat/>
    <w:uiPriority w:val="1"/>
  </w:style>
  <w:style w:type="character" w:customStyle="1" w:styleId="100">
    <w:name w:val="Default Paragraph Font5b655ed0"/>
    <w:semiHidden/>
    <w:unhideWhenUsed/>
    <w:qFormat/>
    <w:uiPriority w:val="1"/>
  </w:style>
  <w:style w:type="character" w:customStyle="1" w:styleId="101">
    <w:name w:val="Default Paragraph Font1ac81e9d"/>
    <w:semiHidden/>
    <w:unhideWhenUsed/>
    <w:qFormat/>
    <w:uiPriority w:val="1"/>
  </w:style>
  <w:style w:type="character" w:customStyle="1" w:styleId="102">
    <w:name w:val="Default Paragraph Font0555794f"/>
    <w:semiHidden/>
    <w:unhideWhenUsed/>
    <w:qFormat/>
    <w:uiPriority w:val="1"/>
  </w:style>
  <w:style w:type="character" w:customStyle="1" w:styleId="103">
    <w:name w:val="Default Paragraph Font7fb70526"/>
    <w:semiHidden/>
    <w:unhideWhenUsed/>
    <w:qFormat/>
    <w:uiPriority w:val="1"/>
  </w:style>
  <w:style w:type="character" w:customStyle="1" w:styleId="104">
    <w:name w:val="Default Paragraph Fonte001a432"/>
    <w:semiHidden/>
    <w:unhideWhenUsed/>
    <w:qFormat/>
    <w:uiPriority w:val="1"/>
  </w:style>
  <w:style w:type="character" w:customStyle="1" w:styleId="105">
    <w:name w:val="Default Paragraph Font7693ac27"/>
    <w:semiHidden/>
    <w:unhideWhenUsed/>
    <w:qFormat/>
    <w:uiPriority w:val="1"/>
  </w:style>
  <w:style w:type="character" w:customStyle="1" w:styleId="106">
    <w:name w:val="Default Paragraph Font79a9a5ff"/>
    <w:semiHidden/>
    <w:unhideWhenUsed/>
    <w:qFormat/>
    <w:uiPriority w:val="1"/>
  </w:style>
  <w:style w:type="character" w:customStyle="1" w:styleId="107">
    <w:name w:val="Default Paragraph Fontd82e7b89"/>
    <w:semiHidden/>
    <w:unhideWhenUsed/>
    <w:qFormat/>
    <w:uiPriority w:val="1"/>
  </w:style>
  <w:style w:type="character" w:customStyle="1" w:styleId="108">
    <w:name w:val="Default Paragraph Fontee517a69"/>
    <w:semiHidden/>
    <w:unhideWhenUsed/>
    <w:qFormat/>
    <w:uiPriority w:val="1"/>
  </w:style>
  <w:style w:type="character" w:customStyle="1" w:styleId="109">
    <w:name w:val="Default Paragraph Fonte555679a"/>
    <w:semiHidden/>
    <w:unhideWhenUsed/>
    <w:qFormat/>
    <w:uiPriority w:val="1"/>
  </w:style>
  <w:style w:type="character" w:customStyle="1" w:styleId="110">
    <w:name w:val="Default Paragraph Font63621c0d"/>
    <w:semiHidden/>
    <w:unhideWhenUsed/>
    <w:qFormat/>
    <w:uiPriority w:val="1"/>
  </w:style>
  <w:style w:type="paragraph" w:customStyle="1" w:styleId="111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2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3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4">
    <w:name w:val="Normalb1db36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5">
    <w:name w:val="Normalc099eb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6">
    <w:name w:val="Normalba83990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7">
    <w:name w:val="Normald6b8fc8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8">
    <w:name w:val="Normal14132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9">
    <w:name w:val="Normal7ad0f1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0">
    <w:name w:val="Normal72f2d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1">
    <w:name w:val="Normal6b62bc1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2">
    <w:name w:val="Normal730f62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3">
    <w:name w:val="Normal178be5f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4">
    <w:name w:val="Normal6a577d0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5">
    <w:name w:val="Normal8450599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6">
    <w:name w:val="Normalc68d63e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7">
    <w:name w:val="Normal0a74995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8">
    <w:name w:val="Normal4ae3f94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9">
    <w:name w:val="Normal594961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30">
    <w:name w:val="Normal8c6829e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1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2021-07-03T11:32:00Z</dcterms:created>
  <dc:creator>Administrator</dc:creator>
  <cp:lastModifiedBy>梁慧珠</cp:lastModifiedBy>
  <dcterms:modified xsi:type="dcterms:W3CDTF">2024-06-26T07:23:06Z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ADC11FACCD924066B0ED7B5294994DA2</vt:lpwstr>
  </property>
</Properties>
</file>