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C" w:rsidRDefault="003369E4" w:rsidP="00FB7FFC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1162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</w:p>
    <w:p w:rsidR="003F3329" w:rsidRDefault="00782CC0" w:rsidP="00D10E9E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FB7FF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301A3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4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7E70D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5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</w:t>
      </w:r>
      <w:r w:rsidR="007E70D7" w:rsidRPr="007E70D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农业户籍人员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拟享受灵活就业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          </w:t>
      </w:r>
      <w:r w:rsidR="001469D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社保</w:t>
      </w:r>
      <w:r w:rsidR="003369E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补贴名单</w:t>
      </w:r>
      <w:r w:rsidR="001162FA" w:rsidRPr="001162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（重新公示）</w:t>
      </w: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567"/>
        <w:gridCol w:w="992"/>
        <w:gridCol w:w="567"/>
        <w:gridCol w:w="2127"/>
        <w:gridCol w:w="1559"/>
        <w:gridCol w:w="992"/>
        <w:gridCol w:w="472"/>
        <w:gridCol w:w="978"/>
        <w:gridCol w:w="1102"/>
        <w:gridCol w:w="567"/>
      </w:tblGrid>
      <w:tr w:rsidR="00FB7FFC" w:rsidTr="00DD3BEC">
        <w:trPr>
          <w:trHeight w:val="2057"/>
        </w:trPr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99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  <w:r w:rsidR="00423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47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78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  <w:r w:rsidR="00423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1102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  <w:r w:rsidR="00423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567" w:type="dxa"/>
            <w:vAlign w:val="center"/>
          </w:tcPr>
          <w:p w:rsidR="00FB7FFC" w:rsidRDefault="00FB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范桂滚</w:t>
            </w:r>
          </w:p>
        </w:tc>
        <w:tc>
          <w:tcPr>
            <w:tcW w:w="56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6728BC" w:rsidRDefault="006728BC" w:rsidP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4418211971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2093.13</w:t>
            </w:r>
          </w:p>
        </w:tc>
        <w:tc>
          <w:tcPr>
            <w:tcW w:w="1102" w:type="dxa"/>
            <w:vMerge w:val="restart"/>
            <w:vAlign w:val="center"/>
          </w:tcPr>
          <w:p w:rsidR="006728BC" w:rsidRPr="006728BC" w:rsidRDefault="006728BC" w:rsidP="00887F22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1.旧人补贴标准为参保额50%；     </w:t>
            </w:r>
          </w:p>
          <w:p w:rsidR="006728BC" w:rsidRPr="006728BC" w:rsidRDefault="006728BC" w:rsidP="00887F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2.新人补贴标准为2023年8月及之后每月定额300元；</w:t>
            </w:r>
          </w:p>
        </w:tc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郭君鹏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6728BC" w:rsidRDefault="006728BC" w:rsidP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4406201969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5X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3140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黄欢丽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4502111977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202308-202312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1500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李毅清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4420001977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202311-202312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600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6728BC" w:rsidRPr="00D10E9E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0E9E">
              <w:rPr>
                <w:rFonts w:asciiTheme="minorEastAsia" w:hAnsiTheme="minorEastAsia" w:hint="eastAsia"/>
                <w:szCs w:val="21"/>
              </w:rPr>
              <w:t>林伟清</w:t>
            </w:r>
          </w:p>
        </w:tc>
        <w:tc>
          <w:tcPr>
            <w:tcW w:w="567" w:type="dxa"/>
            <w:vAlign w:val="center"/>
          </w:tcPr>
          <w:p w:rsidR="006728BC" w:rsidRPr="00D10E9E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0E9E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D10E9E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0E9E">
              <w:rPr>
                <w:rFonts w:asciiTheme="minorEastAsia" w:hAnsiTheme="minorEastAsia" w:hint="eastAsia"/>
                <w:szCs w:val="21"/>
              </w:rPr>
              <w:t>4406201966******50</w:t>
            </w:r>
          </w:p>
        </w:tc>
        <w:tc>
          <w:tcPr>
            <w:tcW w:w="1559" w:type="dxa"/>
            <w:vAlign w:val="center"/>
          </w:tcPr>
          <w:p w:rsidR="006728BC" w:rsidRPr="00D10E9E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0E9E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D10E9E" w:rsidRDefault="006728BC" w:rsidP="00D10E9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0E9E">
              <w:rPr>
                <w:rFonts w:asciiTheme="minorEastAsia" w:hAnsiTheme="minorEastAsia" w:hint="eastAsia"/>
                <w:szCs w:val="21"/>
              </w:rPr>
              <w:t>202307-2023</w:t>
            </w:r>
            <w:r w:rsidR="00D10E9E" w:rsidRPr="00D10E9E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72" w:type="dxa"/>
            <w:vAlign w:val="center"/>
          </w:tcPr>
          <w:p w:rsidR="006728BC" w:rsidRPr="00D10E9E" w:rsidRDefault="00D10E9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0E9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78" w:type="dxa"/>
            <w:vAlign w:val="center"/>
          </w:tcPr>
          <w:p w:rsidR="006728BC" w:rsidRPr="00D10E9E" w:rsidRDefault="00D10E9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10E9E">
              <w:rPr>
                <w:rFonts w:asciiTheme="minorEastAsia" w:hAnsiTheme="minorEastAsia"/>
                <w:szCs w:val="21"/>
              </w:rPr>
              <w:t>1818.4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林建达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CC5C5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4406201969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7X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2977.84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6728BC" w:rsidTr="00CB51F7">
        <w:trPr>
          <w:trHeight w:val="678"/>
        </w:trPr>
        <w:tc>
          <w:tcPr>
            <w:tcW w:w="567" w:type="dxa"/>
            <w:vAlign w:val="center"/>
          </w:tcPr>
          <w:p w:rsidR="006728BC" w:rsidRPr="006728BC" w:rsidRDefault="006728B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林素钏</w:t>
            </w: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7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4420001975</w:t>
            </w:r>
            <w:r>
              <w:rPr>
                <w:rFonts w:asciiTheme="minorEastAsia" w:hAnsiTheme="minorEastAsia" w:hint="eastAsia"/>
                <w:szCs w:val="21"/>
              </w:rPr>
              <w:t>******</w:t>
            </w:r>
            <w:r w:rsidRPr="006728BC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559" w:type="dxa"/>
            <w:vAlign w:val="center"/>
          </w:tcPr>
          <w:p w:rsidR="006728BC" w:rsidRPr="006728BC" w:rsidRDefault="006728BC" w:rsidP="00AC5B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就业困难人员(4050)</w:t>
            </w:r>
          </w:p>
        </w:tc>
        <w:tc>
          <w:tcPr>
            <w:tcW w:w="99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202307-202312</w:t>
            </w:r>
          </w:p>
        </w:tc>
        <w:tc>
          <w:tcPr>
            <w:tcW w:w="472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728BC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28BC">
              <w:rPr>
                <w:rFonts w:asciiTheme="minorEastAsia" w:hAnsiTheme="minorEastAsia" w:hint="eastAsia"/>
                <w:szCs w:val="21"/>
              </w:rPr>
              <w:t>2727.6</w:t>
            </w:r>
          </w:p>
        </w:tc>
        <w:tc>
          <w:tcPr>
            <w:tcW w:w="1102" w:type="dxa"/>
            <w:vMerge/>
            <w:vAlign w:val="center"/>
          </w:tcPr>
          <w:p w:rsidR="006728BC" w:rsidRPr="006728BC" w:rsidRDefault="006728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28BC" w:rsidRPr="006728BC" w:rsidRDefault="006728BC" w:rsidP="00AC5BD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6728BC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CB51F7" w:rsidTr="00160D93">
        <w:trPr>
          <w:trHeight w:val="559"/>
        </w:trPr>
        <w:tc>
          <w:tcPr>
            <w:tcW w:w="6804" w:type="dxa"/>
            <w:gridSpan w:val="6"/>
            <w:vAlign w:val="center"/>
          </w:tcPr>
          <w:p w:rsidR="00CB51F7" w:rsidRPr="00CB51F7" w:rsidRDefault="00CB51F7" w:rsidP="00D10E9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合  计  大  写：</w:t>
            </w:r>
            <w:r w:rsidR="006728B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壹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万</w:t>
            </w:r>
            <w:r w:rsidR="00D10E9E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肆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仟</w:t>
            </w:r>
            <w:r w:rsidR="00D10E9E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捌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佰</w:t>
            </w:r>
            <w:r w:rsidR="00D10E9E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伍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拾</w:t>
            </w:r>
            <w:r w:rsidR="00D10E9E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陆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元</w:t>
            </w:r>
            <w:r w:rsidR="00D10E9E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玖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角</w:t>
            </w:r>
            <w:r w:rsidR="006728B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柒</w:t>
            </w:r>
            <w:r w:rsidRPr="00CB51F7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3119" w:type="dxa"/>
            <w:gridSpan w:val="4"/>
            <w:vAlign w:val="center"/>
          </w:tcPr>
          <w:p w:rsidR="00CB51F7" w:rsidRPr="00CB51F7" w:rsidRDefault="006728BC" w:rsidP="00D10E9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D10E9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4856.97</w:t>
            </w:r>
          </w:p>
        </w:tc>
      </w:tr>
    </w:tbl>
    <w:p w:rsidR="001579B6" w:rsidRPr="00157065" w:rsidRDefault="001579B6" w:rsidP="00FB7FFC">
      <w:pPr>
        <w:spacing w:line="560" w:lineRule="exact"/>
        <w:ind w:left="840" w:hangingChars="400" w:hanging="8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782CC0">
        <w:rPr>
          <w:rFonts w:ascii="楷体" w:eastAsia="楷体" w:hAnsi="楷体" w:hint="eastAsia"/>
          <w:sz w:val="20"/>
          <w:szCs w:val="20"/>
        </w:rPr>
        <w:t xml:space="preserve">  </w:t>
      </w:r>
      <w:r w:rsidR="00782CC0" w:rsidRPr="00157065">
        <w:rPr>
          <w:rFonts w:ascii="楷体" w:eastAsia="楷体" w:hAnsi="楷体" w:hint="eastAsia"/>
          <w:sz w:val="24"/>
          <w:szCs w:val="24"/>
        </w:rPr>
        <w:t xml:space="preserve">  </w:t>
      </w:r>
      <w:r w:rsidRPr="00157065">
        <w:rPr>
          <w:rFonts w:asciiTheme="minorEastAsia" w:hAnsiTheme="minorEastAsia" w:hint="eastAsia"/>
          <w:sz w:val="24"/>
          <w:szCs w:val="24"/>
        </w:rPr>
        <w:t xml:space="preserve">备注：批次类别分为：1.个人批次；2.单位批次。        </w:t>
      </w:r>
    </w:p>
    <w:p w:rsidR="001579B6" w:rsidRPr="00682A3E" w:rsidRDefault="001579B6" w:rsidP="001579B6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682A3E">
        <w:rPr>
          <w:rFonts w:asciiTheme="minorEastAsia" w:hAnsiTheme="minorEastAsia" w:hint="eastAsia"/>
        </w:rPr>
        <w:t xml:space="preserve">         </w:t>
      </w:r>
      <w:r w:rsidRPr="00682A3E">
        <w:rPr>
          <w:rFonts w:asciiTheme="minorEastAsia" w:hAnsiTheme="minorEastAsia" w:hint="eastAsia"/>
          <w:b/>
          <w:sz w:val="30"/>
          <w:szCs w:val="30"/>
        </w:rPr>
        <w:t>负责人：</w:t>
      </w:r>
      <w:r w:rsidR="00B97728" w:rsidRPr="00682A3E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3F3329" w:rsidRPr="00136977" w:rsidRDefault="001579B6" w:rsidP="00136977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36977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3F3329" w:rsidRPr="00136977" w:rsidSect="003F3329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0C" w:rsidRDefault="001C1C0C" w:rsidP="00CB70C2">
      <w:r>
        <w:separator/>
      </w:r>
    </w:p>
  </w:endnote>
  <w:endnote w:type="continuationSeparator" w:id="1">
    <w:p w:rsidR="001C1C0C" w:rsidRDefault="001C1C0C" w:rsidP="00CB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0C" w:rsidRDefault="001C1C0C" w:rsidP="00CB70C2">
      <w:r>
        <w:separator/>
      </w:r>
    </w:p>
  </w:footnote>
  <w:footnote w:type="continuationSeparator" w:id="1">
    <w:p w:rsidR="001C1C0C" w:rsidRDefault="001C1C0C" w:rsidP="00CB7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1162FA"/>
    <w:rsid w:val="001324F9"/>
    <w:rsid w:val="00136977"/>
    <w:rsid w:val="001469D0"/>
    <w:rsid w:val="00157065"/>
    <w:rsid w:val="001579B6"/>
    <w:rsid w:val="00160D93"/>
    <w:rsid w:val="0019467E"/>
    <w:rsid w:val="001C073A"/>
    <w:rsid w:val="001C1C0C"/>
    <w:rsid w:val="001C41BF"/>
    <w:rsid w:val="002139E5"/>
    <w:rsid w:val="0021706D"/>
    <w:rsid w:val="002B44F6"/>
    <w:rsid w:val="002C7CE5"/>
    <w:rsid w:val="00301A33"/>
    <w:rsid w:val="00310DC9"/>
    <w:rsid w:val="003141EE"/>
    <w:rsid w:val="003176A4"/>
    <w:rsid w:val="003369E4"/>
    <w:rsid w:val="00343669"/>
    <w:rsid w:val="00393D72"/>
    <w:rsid w:val="003B2515"/>
    <w:rsid w:val="003C3F02"/>
    <w:rsid w:val="003C73F7"/>
    <w:rsid w:val="003F3329"/>
    <w:rsid w:val="004023F9"/>
    <w:rsid w:val="0042101B"/>
    <w:rsid w:val="00423A90"/>
    <w:rsid w:val="0047786F"/>
    <w:rsid w:val="004931D0"/>
    <w:rsid w:val="004B2F96"/>
    <w:rsid w:val="005763BE"/>
    <w:rsid w:val="005D3746"/>
    <w:rsid w:val="00612DB8"/>
    <w:rsid w:val="00630A4D"/>
    <w:rsid w:val="00633A68"/>
    <w:rsid w:val="006728BC"/>
    <w:rsid w:val="00682A3E"/>
    <w:rsid w:val="006965D8"/>
    <w:rsid w:val="006C0486"/>
    <w:rsid w:val="00770D47"/>
    <w:rsid w:val="00782CC0"/>
    <w:rsid w:val="007D026A"/>
    <w:rsid w:val="007E70D7"/>
    <w:rsid w:val="008327CB"/>
    <w:rsid w:val="00887F22"/>
    <w:rsid w:val="00906D97"/>
    <w:rsid w:val="0091131B"/>
    <w:rsid w:val="0098266A"/>
    <w:rsid w:val="00A7368D"/>
    <w:rsid w:val="00A913BD"/>
    <w:rsid w:val="00AA2E74"/>
    <w:rsid w:val="00AB7ACF"/>
    <w:rsid w:val="00AE6922"/>
    <w:rsid w:val="00B2242A"/>
    <w:rsid w:val="00B97728"/>
    <w:rsid w:val="00C24FAC"/>
    <w:rsid w:val="00C41E88"/>
    <w:rsid w:val="00C45659"/>
    <w:rsid w:val="00C84DCF"/>
    <w:rsid w:val="00CB51F7"/>
    <w:rsid w:val="00CB70C2"/>
    <w:rsid w:val="00D10E9E"/>
    <w:rsid w:val="00D26C92"/>
    <w:rsid w:val="00D5669B"/>
    <w:rsid w:val="00D61416"/>
    <w:rsid w:val="00DC4697"/>
    <w:rsid w:val="00DC5CA7"/>
    <w:rsid w:val="00DD2FD7"/>
    <w:rsid w:val="00DD3BEC"/>
    <w:rsid w:val="00DD6B4D"/>
    <w:rsid w:val="00DF0F99"/>
    <w:rsid w:val="00E05E82"/>
    <w:rsid w:val="00E5058A"/>
    <w:rsid w:val="00F8121D"/>
    <w:rsid w:val="00F9070B"/>
    <w:rsid w:val="00FA2854"/>
    <w:rsid w:val="00FB7FFC"/>
    <w:rsid w:val="00FE46A4"/>
    <w:rsid w:val="096018BC"/>
    <w:rsid w:val="1C497E9A"/>
    <w:rsid w:val="257A77EE"/>
    <w:rsid w:val="3134544F"/>
    <w:rsid w:val="32AE4B35"/>
    <w:rsid w:val="3FFF3E5F"/>
    <w:rsid w:val="468A4C5C"/>
    <w:rsid w:val="4DCE4ACA"/>
    <w:rsid w:val="4F3C2ACA"/>
    <w:rsid w:val="568B30D0"/>
    <w:rsid w:val="6304279D"/>
    <w:rsid w:val="639A0D79"/>
    <w:rsid w:val="64165EC8"/>
    <w:rsid w:val="646F32B6"/>
    <w:rsid w:val="66316C90"/>
    <w:rsid w:val="6A581F97"/>
    <w:rsid w:val="737024D0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F3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F33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332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FB7F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2023-03-10T04:42:00Z</dcterms:created>
  <dcterms:modified xsi:type="dcterms:W3CDTF">2024-07-01T08:08:00Z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81B2B832D86D4D7089CA2968F04F5840</vt:lpwstr>
  </property>
</Properties>
</file>