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C02C8">
      <w:pPr>
        <w:jc w:val="center"/>
        <w:rPr>
          <w:rFonts w:hint="eastAsia" w:ascii="方正小标宋简体" w:hAnsi="仿宋" w:eastAsia="方正小标宋简体" w:cs="仿宋"/>
          <w:b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kern w:val="0"/>
          <w:sz w:val="44"/>
          <w:szCs w:val="44"/>
        </w:rPr>
        <w:t>关于</w:t>
      </w:r>
      <w:r>
        <w:rPr>
          <w:rFonts w:hint="eastAsia" w:ascii="方正小标宋简体" w:hAnsi="仿宋" w:eastAsia="方正小标宋简体" w:cs="仿宋"/>
          <w:b/>
          <w:kern w:val="0"/>
          <w:sz w:val="44"/>
          <w:szCs w:val="44"/>
          <w:u w:val="single"/>
        </w:rPr>
        <w:t>（采购项目名称）</w:t>
      </w:r>
      <w:r>
        <w:rPr>
          <w:rFonts w:hint="eastAsia" w:ascii="方正小标宋简体" w:hAnsi="仿宋" w:eastAsia="方正小标宋简体" w:cs="仿宋"/>
          <w:b/>
          <w:kern w:val="0"/>
          <w:sz w:val="44"/>
          <w:szCs w:val="44"/>
        </w:rPr>
        <w:t>的意见/建议</w:t>
      </w:r>
    </w:p>
    <w:p w14:paraId="3BB8FF6A"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6523C69"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广东中远建设投资管理有限公司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1202D081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针对《…………需求公示》，我单位反馈意见如下：</w:t>
      </w:r>
    </w:p>
    <w:p w14:paraId="6C9EA22E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</w:t>
      </w:r>
    </w:p>
    <w:p w14:paraId="6122638B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</w:t>
      </w:r>
    </w:p>
    <w:p w14:paraId="5342B2F6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……</w:t>
      </w:r>
    </w:p>
    <w:p w14:paraId="4BFD2AF4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4A942CC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987303D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1604E58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特此函告。</w:t>
      </w:r>
    </w:p>
    <w:p w14:paraId="3DD98404"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4C484A4"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53C466C">
      <w:pPr>
        <w:ind w:firstLine="4320" w:firstLineChars="13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单位名称：</w:t>
      </w:r>
    </w:p>
    <w:p w14:paraId="3DBE466A">
      <w:pPr>
        <w:ind w:firstLine="4320" w:firstLineChars="13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    期：  年  月  日</w:t>
      </w:r>
    </w:p>
    <w:p w14:paraId="1AECBFF3"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4BCEAC7">
      <w:pPr>
        <w:ind w:firstLine="2880" w:firstLineChars="9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（联系人：XXX，联系电话：XX-XXXX）</w:t>
      </w:r>
    </w:p>
    <w:p w14:paraId="144D26F7">
      <w:pPr>
        <w:ind w:firstLine="2880" w:firstLineChars="9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FF0037A">
      <w:pPr>
        <w:ind w:firstLine="2880" w:firstLineChars="9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A4B6383">
      <w:pPr>
        <w:ind w:firstLine="2880" w:firstLineChars="9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0D9C7FF">
      <w:pPr>
        <w:ind w:firstLine="2880" w:firstLineChars="9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64260EF">
      <w:pPr>
        <w:ind w:firstLine="2880" w:firstLineChars="9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CAD5F4E">
      <w:pPr>
        <w:pStyle w:val="2"/>
        <w:widowControl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意见或建议提交注意事项：</w:t>
      </w:r>
    </w:p>
    <w:p w14:paraId="645782E2">
      <w:pPr>
        <w:pStyle w:val="2"/>
        <w:widowControl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1.请以中文邮件方式提交，收件邮箱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2941453006</w:t>
      </w:r>
      <w:r>
        <w:rPr>
          <w:rFonts w:hint="eastAsia"/>
          <w:sz w:val="21"/>
          <w:szCs w:val="21"/>
          <w:highlight w:val="none"/>
          <w:u w:val="single"/>
        </w:rPr>
        <w:t>@qq.com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</w:t>
      </w:r>
    </w:p>
    <w:p w14:paraId="1DAB3671">
      <w:pPr>
        <w:pStyle w:val="2"/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2.邮件标题格式为“关于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横栏镇公办学校食堂食材配送及劳务外包项目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的意见/建议”（未按格式填写的，其意见有可能被忽略）；</w:t>
      </w:r>
    </w:p>
    <w:p w14:paraId="67020605">
      <w:pPr>
        <w:pStyle w:val="2"/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3.邮件内容请列明需求中针对的具体条款，再提出具体的意见或建议；</w:t>
      </w:r>
    </w:p>
    <w:p w14:paraId="40D79829">
      <w:pPr>
        <w:pStyle w:val="2"/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4.提出的意见或建议应尽量附上有效的依据和证据，依据和证据可以通过图片、视频、表格、扫描件、文本等格式上传到邮件中。</w:t>
      </w:r>
    </w:p>
    <w:p w14:paraId="574D57E7"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13BEE00">
      <w:pPr>
        <w:ind w:firstLine="2880" w:firstLineChars="9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AB25BD3">
      <w:pPr>
        <w:ind w:firstLine="2880" w:firstLineChars="9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0868C07">
      <w:pPr>
        <w:ind w:firstLine="2880" w:firstLineChars="9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81FFC8A">
      <w:pPr>
        <w:ind w:firstLine="2880" w:firstLineChars="9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ABB9B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jhmN2EyNWM5MDQ5MWI4YTYxOWRiMGY5NDgyNTkifQ=="/>
  </w:docVars>
  <w:rsids>
    <w:rsidRoot w:val="49D11288"/>
    <w:rsid w:val="3D7412DC"/>
    <w:rsid w:val="49D1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297</Characters>
  <Lines>0</Lines>
  <Paragraphs>0</Paragraphs>
  <TotalTime>0</TotalTime>
  <ScaleCrop>false</ScaleCrop>
  <LinksUpToDate>false</LinksUpToDate>
  <CharactersWithSpaces>307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2024-04-17T00:53:00Z</dcterms:created>
  <dc:creator>小桃气</dc:creator>
  <cp:lastModifiedBy>小桃气</cp:lastModifiedBy>
  <dcterms:modified xsi:type="dcterms:W3CDTF">2024-09-29T02:11:52Z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16F72958626542D59F6FC06D2EEBAF8C_11</vt:lpwstr>
  </property>
</Properties>
</file>