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A83A67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横栏镇三沙村七组沙头及河下花地招租交易明细表</w:t>
      </w:r>
    </w:p>
    <w:tbl>
      <w:tblPr>
        <w:tblStyle w:val="4"/>
        <w:tblpPr w:leftFromText="180" w:rightFromText="180" w:vertAnchor="text" w:horzAnchor="page" w:tblpX="617" w:tblpY="254"/>
        <w:tblOverlap w:val="never"/>
        <w:tblW w:w="4998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611"/>
        <w:gridCol w:w="1815"/>
        <w:gridCol w:w="1973"/>
        <w:gridCol w:w="2532"/>
        <w:gridCol w:w="840"/>
        <w:gridCol w:w="1040"/>
        <w:gridCol w:w="1400"/>
        <w:gridCol w:w="1427"/>
        <w:gridCol w:w="1304"/>
        <w:gridCol w:w="1247"/>
        <w:gridCol w:w="1233"/>
      </w:tblGrid>
      <w:tr w14:paraId="097200C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0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1E34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CE9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市交易编号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B5E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资产名称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926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资产编号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A38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单元号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7C0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面积</w:t>
            </w:r>
          </w:p>
          <w:p w14:paraId="1B77A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（亩）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CA28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交易底价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（元/亩/年）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847E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交易保证金</w:t>
            </w:r>
          </w:p>
          <w:p w14:paraId="12603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（元）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6A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合同履约金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（元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/亩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404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9F77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租期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DED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eastAsia="zh-CN"/>
              </w:rPr>
              <w:t>资产类型</w:t>
            </w:r>
          </w:p>
        </w:tc>
      </w:tr>
      <w:tr w14:paraId="17474B3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10F4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6461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5D6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84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6392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663B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3.1027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B01F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E6B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63EB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70C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2025年5月1日至2039年12月31日</w:t>
            </w: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F5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5D78EA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520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04E2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9BC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6F4C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FB4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CCF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3.0676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23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60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1FC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F6B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9D22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558E5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03BD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F74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0470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83C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C5EA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90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3.1784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AC9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697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BB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26B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6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212D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31B3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2D63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19A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12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200014007008-ZY0103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F08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95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2.1001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E197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34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80A7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B4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C76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EDCA29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CE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75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3A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C68A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401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E4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1.9111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574A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348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D7B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B43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FBC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7DC3F7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3D5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0DB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324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95D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B70D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728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2.5285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C19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D78C5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064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66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8137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60C3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15E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DF1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横栏镇镇集资竞20250209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8F1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762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200014007008-ZY0147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C11B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BF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2.6439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98B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9E9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B1D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928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2CC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28807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A67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3F01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AD1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沙头花地8号地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F62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E2C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DD5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2.1692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80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C3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A0D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44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5B62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FFDE34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17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C964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976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沙头花地9号地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DEC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5CD6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0F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2.1582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B0F5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5323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501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2CD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18A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2318B23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6BB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41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237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8B0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200014007008-ZY0109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7F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30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2.1535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A3CD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D91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013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1F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0DF3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F41170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739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284B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66F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037D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993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679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2.1530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B0E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BA2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A6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BB4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31A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27A8ED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B5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6828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39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87A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3EB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ABE3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2.2433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0F01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905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4034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2F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5C8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F11D4F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C1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1C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shd w:val="clear" w:color="auto" w:fill="auto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29C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D1B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6B0B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5D3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2.6669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A77D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3562D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070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1C2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027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0E301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C13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C24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2B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7BD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200014007008-01-0009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0957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F61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2.5821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784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152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3DD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E4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883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71F73A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67F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E648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横栏镇镇集资竞20250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249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90D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58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49F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0698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2.5808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2C2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74F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36E3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CA6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7FD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6452EF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1AB0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15C0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横栏镇镇集资竞20250217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586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沙头花地16号地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93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78B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96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2.4949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17C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E98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CF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3BC8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EF1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D8B469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3582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F852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1611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792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CA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4F5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2.0599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55D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0BAE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CD6F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CC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E152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C1193B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703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DC15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D60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B352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CD4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E6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2.0599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62C1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C9B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72F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33A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E76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8470CB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05C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860E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65CA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F6C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200014007008-ZY0113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44B3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AA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B82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12A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ED52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EC5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4FB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27C89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735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F533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D296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7AC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200014007008-ZY01114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EF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E7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2.7808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248A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D3EA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3CB9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E7D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5D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67C3B5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98A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009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F246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D32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FC83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96D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2.2367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EE09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F8D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C1C1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F9B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F46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84B6B3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FFC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8A6F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A8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5F9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C51C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9573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2.4813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65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6054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E09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4B7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AA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C60986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310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0778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4E3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27C9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F29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B5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2.4927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5F2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8302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28F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92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B6B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913A38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86F7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41B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6E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河下花地8号地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F5F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200014007008-ZY0080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6D54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E33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2.5042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8DF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197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2973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F9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899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D60B3E8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88AD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861A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D85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河下花地9号地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9898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200014007008-ZY0081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2E8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0D96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2.5157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F028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3495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375E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28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24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4AE04DF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75A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A6B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7D3F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DD5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EC7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0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2.5273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DA1B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13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99B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300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73A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58E51B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3426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4C6F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0A2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4D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5863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4328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3.1251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69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BDF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7C7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8ED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81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71F61A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80A4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7443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AD6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69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B0AE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37E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2.1452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7E9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FDB1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2084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ABE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984B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68594F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4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64B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DCF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004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8671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200014007008-ZY0119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2B1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E31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2.2883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873AF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AB1A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961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370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A2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6E6E32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0C98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5E06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F4D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0853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B42F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F8F8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1.7988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8E43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1AD9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B5C61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0F39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C0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28394039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341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600B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</w:rPr>
              <w:t>横栏镇镇集资竞202502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48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425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CF6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E39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1C32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2.1097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F13A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641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75AC5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9CD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98C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9F725C0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7998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CD9EE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18E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CE9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5C17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DA41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2.2422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4A0D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2C5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B4F8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694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3DE5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CBB0FD2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594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9EF7F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154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BF9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200014007008-ZY0123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BC8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84EF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2.4437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BA6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A10A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19E4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6A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2EF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44191075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0CC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3BD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横栏镇镇集资竞20250238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04F8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河下花地18号地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32E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200014007008-ZY0124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DC9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  <w:bookmarkStart w:id="0" w:name="_GoBack"/>
            <w:bookmarkEnd w:id="0"/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7C0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2.4517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D3A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56504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2E23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787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4895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3ECECEDD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991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C72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横栏镇镇集资竞20250239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50C7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河下花地19号地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1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200014007008-01-0012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F745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AF9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2.4614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65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5AF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6C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C3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D152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E347FE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EFA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30F07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横栏镇镇集资竞20250237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3D9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河下花地20号地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569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200014007008-01-0021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6F4D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7E9A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2.4647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FE6E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166B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81B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D0D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A91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0201E02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C48A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078C3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CC76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河下花地21号地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BE2A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200014007008-01-0013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5C0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99DB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2.6565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4BFA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6A7D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A298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0F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0C8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01DEC5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A4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55E9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横栏镇镇集资竞20250241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375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河下花地22号地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05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200014007008-01-0014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9F0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27C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2.4914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920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7E52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CD2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058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F01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0128B6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36A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5F78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横栏镇镇集资竞20250242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494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河下花地23号地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4F97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200014007008-01-0015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31AC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F6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2.7728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CEA1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5621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6B72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4D3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F5D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1509740A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1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57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A749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3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103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河下花地24号地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A6E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200014007008-01-0016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4AC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128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2.6163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6901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2B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57E8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5FB6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DC8F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8269247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389F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41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4B02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横栏镇镇集资竞20250244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67C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河下花地25号地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C12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200014007008-01-0017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646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51C9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2.5457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B64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3AB5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7C6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3FC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7CF6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6D1C78B4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17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D2166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5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3E17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河下花地26号地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EF6E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200014007008-01-0018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4BF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233E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2.5457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3CCB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F027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F52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E9D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582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7DD6CA2B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6A6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A73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横栏镇镇集资竞20250246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F7C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河下花地27号地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850A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200014007008-01-0019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BC77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DC7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  <w:t>2.5457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0F666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CCAF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9088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D3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ECF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  <w:tr w14:paraId="5B74AAA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55" w:hRule="atLeast"/>
        </w:trPr>
        <w:tc>
          <w:tcPr>
            <w:tcW w:w="198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14F4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snapToGrid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588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148D3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横栏镇镇集资竞2025024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  <w:lang w:val="en-US" w:eastAsia="zh-CN"/>
              </w:rPr>
              <w:t>7</w:t>
            </w:r>
          </w:p>
        </w:tc>
        <w:tc>
          <w:tcPr>
            <w:tcW w:w="639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ED81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河下花地28号地</w:t>
            </w:r>
          </w:p>
        </w:tc>
        <w:tc>
          <w:tcPr>
            <w:tcW w:w="820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7725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200014007008-01-0020</w:t>
            </w:r>
          </w:p>
        </w:tc>
        <w:tc>
          <w:tcPr>
            <w:tcW w:w="27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E58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001</w:t>
            </w:r>
          </w:p>
        </w:tc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47D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2.4917</w:t>
            </w:r>
          </w:p>
        </w:tc>
        <w:tc>
          <w:tcPr>
            <w:tcW w:w="453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E2FF0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6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204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422" w:type="pct"/>
            <w:tcBorders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FF0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8000</w:t>
            </w:r>
          </w:p>
        </w:tc>
        <w:tc>
          <w:tcPr>
            <w:tcW w:w="404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77F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</w:p>
        </w:tc>
        <w:tc>
          <w:tcPr>
            <w:tcW w:w="399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250D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园地</w:t>
            </w:r>
          </w:p>
        </w:tc>
      </w:tr>
    </w:tbl>
    <w:p w14:paraId="159DA03F">
      <w:pPr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85755A">
    <w:pPr>
      <w:pStyle w:val="2"/>
    </w:pPr>
  </w:p>
  <w:p w14:paraId="7487043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ED761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ED761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1Zjk3NzRhYjdiZGYwZmQzNjA0MGYwMjA2MmVmNGEifQ=="/>
  </w:docVars>
  <w:rsids>
    <w:rsidRoot w:val="58E25B6F"/>
    <w:rsid w:val="001C66E0"/>
    <w:rsid w:val="070457D8"/>
    <w:rsid w:val="07EC73F4"/>
    <w:rsid w:val="0BB2614A"/>
    <w:rsid w:val="0CD345CA"/>
    <w:rsid w:val="0D411534"/>
    <w:rsid w:val="0FBA55CD"/>
    <w:rsid w:val="17B96221"/>
    <w:rsid w:val="18C96438"/>
    <w:rsid w:val="1A7B3BAB"/>
    <w:rsid w:val="1B0820A0"/>
    <w:rsid w:val="1B2D7286"/>
    <w:rsid w:val="1CB820EE"/>
    <w:rsid w:val="1E5F2261"/>
    <w:rsid w:val="21035ECD"/>
    <w:rsid w:val="21407A99"/>
    <w:rsid w:val="23474C02"/>
    <w:rsid w:val="241C1F5B"/>
    <w:rsid w:val="2435229F"/>
    <w:rsid w:val="24F51577"/>
    <w:rsid w:val="26555BF8"/>
    <w:rsid w:val="2A6712EC"/>
    <w:rsid w:val="2AD27817"/>
    <w:rsid w:val="2AEA2DB3"/>
    <w:rsid w:val="32E427DE"/>
    <w:rsid w:val="35A26038"/>
    <w:rsid w:val="376C68FE"/>
    <w:rsid w:val="40FE2CBD"/>
    <w:rsid w:val="47B24ECF"/>
    <w:rsid w:val="494F67AB"/>
    <w:rsid w:val="4ABD1393"/>
    <w:rsid w:val="4AC73ABE"/>
    <w:rsid w:val="4FF07293"/>
    <w:rsid w:val="53491F5E"/>
    <w:rsid w:val="55802007"/>
    <w:rsid w:val="57B267F4"/>
    <w:rsid w:val="57C02622"/>
    <w:rsid w:val="58E25B6F"/>
    <w:rsid w:val="5CED30AA"/>
    <w:rsid w:val="5EB60ED7"/>
    <w:rsid w:val="615E35D8"/>
    <w:rsid w:val="64FE0A49"/>
    <w:rsid w:val="65066526"/>
    <w:rsid w:val="6530528B"/>
    <w:rsid w:val="65BD63F3"/>
    <w:rsid w:val="65BF7711"/>
    <w:rsid w:val="668D1C98"/>
    <w:rsid w:val="678165DF"/>
    <w:rsid w:val="684E73CB"/>
    <w:rsid w:val="6A6E4F0C"/>
    <w:rsid w:val="6C19076F"/>
    <w:rsid w:val="6E0E0133"/>
    <w:rsid w:val="70450075"/>
    <w:rsid w:val="706E310B"/>
    <w:rsid w:val="716C6D19"/>
    <w:rsid w:val="734F2495"/>
    <w:rsid w:val="73972979"/>
    <w:rsid w:val="757765BE"/>
    <w:rsid w:val="766F5C4B"/>
    <w:rsid w:val="76D31F1A"/>
    <w:rsid w:val="77CA11CE"/>
    <w:rsid w:val="7D0957CB"/>
    <w:rsid w:val="7F261794"/>
    <w:rsid w:val="7F48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717</Words>
  <Characters>1856</Characters>
  <Lines>0</Lines>
  <Paragraphs>0</Paragraphs>
  <TotalTime>19</TotalTime>
  <ScaleCrop>false</ScaleCrop>
  <LinksUpToDate>false</LinksUpToDate>
  <CharactersWithSpaces>1871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2024-01-10T01:44:00Z</dcterms:created>
  <dc:creator>呉葰傑</dc:creator>
  <cp:lastModifiedBy>lenovo</cp:lastModifiedBy>
  <cp:lastPrinted>2025-03-04T09:33:00Z</cp:lastPrinted>
  <dcterms:modified xsi:type="dcterms:W3CDTF">2025-03-18T08:26:45Z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AEA098C62D254DC19E506130B2CA1C21_11</vt:lpwstr>
  </property>
  <property fmtid="{D5CDD505-2E9C-101B-9397-08002B2CF9AE}" pid="4" name="KSOTemplateDocerSaveRecord">
    <vt:lpwstr>eyJoZGlkIjoiMWU1Zjk3NzRhYjdiZGYwZmQzNjA0MGYwMjA2MmVmNGEiLCJ1c2VySWQiOiIxMjc1NTA4MjE4In0=</vt:lpwstr>
  </property>
</Properties>
</file>