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1827A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 w14:paraId="5EC83959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0BFA27F9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（批次号A12442000250023）</w:t>
      </w: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2318"/>
        <w:gridCol w:w="1630"/>
        <w:gridCol w:w="1487"/>
        <w:gridCol w:w="1919"/>
        <w:gridCol w:w="1863"/>
      </w:tblGrid>
      <w:tr w14:paraId="2582C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3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D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F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3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34813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B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6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中山市大辰艺术培训有限公司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81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2022-10-31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C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82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雷扬廉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1D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158****6700</w:t>
            </w:r>
          </w:p>
        </w:tc>
      </w:tr>
      <w:tr w14:paraId="3A48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3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3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中山市大辰艺术培训有限公司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2022-10-31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DC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F8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梁子洋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62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139****3306</w:t>
            </w:r>
          </w:p>
        </w:tc>
      </w:tr>
      <w:tr w14:paraId="24B2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4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中山市宏丰泰日用制品有限公司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6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8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18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万青山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7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159****8252</w:t>
            </w:r>
          </w:p>
        </w:tc>
      </w:tr>
      <w:tr w14:paraId="1A3CC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71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中山市宏丰泰日用制品有限公司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FE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FD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F9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钟亚林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0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151****3664</w:t>
            </w:r>
          </w:p>
        </w:tc>
      </w:tr>
      <w:tr w14:paraId="65F56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47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中山市宏丰泰日用制品有限公司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7F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B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AC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钟先玉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07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188****9736</w:t>
            </w:r>
          </w:p>
        </w:tc>
      </w:tr>
      <w:tr w14:paraId="3C09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87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87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中山市宏丰泰日用制品有限公司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D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92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98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李金荣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1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151****8271</w:t>
            </w:r>
          </w:p>
        </w:tc>
      </w:tr>
      <w:tr w14:paraId="3EF91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5F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4161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中山市宏丰泰日用制品有限公司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58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2022-01-20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8303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A16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刘洁蓝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AA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134****6952</w:t>
            </w:r>
          </w:p>
        </w:tc>
      </w:tr>
    </w:tbl>
    <w:p w14:paraId="7DAAB2DF"/>
    <w:p w14:paraId="7E4251A9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01FC3DFC"/>
    <w:rsid w:val="32762EB4"/>
    <w:rsid w:val="743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248</Words>
  <Characters>396</Characters>
  <Lines>0</Lines>
  <Paragraphs>0</Paragraphs>
  <TotalTime>6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zuzzhuu</cp:lastModifiedBy>
  <cp:lastPrinted>2025-02-07T00:44:56Z</cp:lastPrinted>
  <dcterms:modified xsi:type="dcterms:W3CDTF">2025-02-07T00:44:58Z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072B20DA35B849B6AC3D2A862A75EB92_11</vt:lpwstr>
  </property>
  <property fmtid="{D5CDD505-2E9C-101B-9397-08002B2CF9AE}" pid="4" name="KSOTemplateDocerSaveRecord">
    <vt:lpwstr>eyJoZGlkIjoiMTg4N2U2OGYwN2ZjM2U3OWUwZDE1NmY0MzUxYjUyMjQiLCJ1c2VySWQiOiI0NjQ3NTMzMDUifQ==</vt:lpwstr>
  </property>
</Properties>
</file>