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740" w:type="dxa"/>
        <w:tblInd w:w="93" w:type="dxa"/>
        <w:tblLook w:val="04A0"/>
      </w:tblPr>
      <w:tblGrid>
        <w:gridCol w:w="1010"/>
        <w:gridCol w:w="1370"/>
        <w:gridCol w:w="1100"/>
        <w:gridCol w:w="3080"/>
        <w:gridCol w:w="1600"/>
        <w:gridCol w:w="1640"/>
        <w:gridCol w:w="1600"/>
        <w:gridCol w:w="1340"/>
      </w:tblGrid>
      <w:tr w:rsidR="00E20D8D">
        <w:trPr>
          <w:trHeight w:val="585"/>
        </w:trPr>
        <w:tc>
          <w:tcPr>
            <w:tcW w:w="2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5D314C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bookmarkStart w:id="0" w:name="RANGE!A1:H6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附件一：</w:t>
            </w:r>
            <w:bookmarkEnd w:id="0"/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E20D8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E20D8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E20D8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E20D8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E20D8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E20D8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E20D8D">
        <w:trPr>
          <w:trHeight w:val="829"/>
        </w:trPr>
        <w:tc>
          <w:tcPr>
            <w:tcW w:w="127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20D8D" w:rsidRDefault="005D314C" w:rsidP="006856C2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4"/>
                <w:szCs w:val="44"/>
              </w:rPr>
              <w:t>202</w:t>
            </w:r>
            <w:r w:rsidR="00EC248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4"/>
                <w:szCs w:val="44"/>
              </w:rPr>
              <w:t>3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4"/>
                <w:szCs w:val="44"/>
              </w:rPr>
              <w:t>年度南区街道就业困难人员核定名单（202</w:t>
            </w:r>
            <w:r w:rsidR="00EC248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4"/>
                <w:szCs w:val="44"/>
              </w:rPr>
              <w:t>30</w:t>
            </w:r>
            <w:r w:rsidR="00306794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4"/>
                <w:szCs w:val="44"/>
              </w:rPr>
              <w:t>4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4"/>
                <w:szCs w:val="44"/>
              </w:rPr>
              <w:t>）</w:t>
            </w:r>
          </w:p>
        </w:tc>
      </w:tr>
      <w:tr w:rsidR="00E20D8D">
        <w:trPr>
          <w:trHeight w:val="584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人员类别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核定时间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所在社区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0D8D" w:rsidRPr="00306794" w:rsidRDefault="005D314C">
            <w:pPr>
              <w:widowControl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:rsidR="00306794" w:rsidTr="00382013">
        <w:trPr>
          <w:trHeight w:val="624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82013"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theme="minorEastAsia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邓式英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女</w:t>
            </w:r>
          </w:p>
        </w:tc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44182419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********</w:t>
            </w: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28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城镇4050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7F4AD2">
            <w:pPr>
              <w:jc w:val="center"/>
              <w:rPr>
                <w:rFonts w:asciiTheme="minorEastAsia" w:hAnsiTheme="minorEastAsia" w:cs="宋体"/>
                <w:color w:val="000000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202304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北溪社区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82013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</w:pPr>
          </w:p>
        </w:tc>
      </w:tr>
      <w:tr w:rsidR="00306794" w:rsidTr="0030605C">
        <w:trPr>
          <w:trHeight w:val="624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82013"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theme="minorEastAsia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黄欢丽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女</w:t>
            </w:r>
          </w:p>
        </w:tc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45021119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********</w:t>
            </w: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22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农村4050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71457">
            <w:pPr>
              <w:jc w:val="center"/>
              <w:rPr>
                <w:rFonts w:asciiTheme="minorEastAsia" w:hAnsiTheme="minorEastAsia" w:cs="宋体"/>
                <w:color w:val="000000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20230</w:t>
            </w:r>
            <w:r w:rsidR="00D639D5" w:rsidRPr="00306794"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良都社区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82013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</w:pPr>
          </w:p>
        </w:tc>
      </w:tr>
      <w:tr w:rsidR="00306794" w:rsidTr="0030605C">
        <w:trPr>
          <w:trHeight w:val="624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82013"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</w:pPr>
            <w:r w:rsidRPr="00306794">
              <w:rPr>
                <w:rFonts w:asciiTheme="minorEastAsia" w:hAnsiTheme="minorEastAsia" w:cstheme="minorEastAsia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刘敏莉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女</w:t>
            </w:r>
          </w:p>
        </w:tc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44200019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********</w:t>
            </w: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84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城镇4050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71457">
            <w:pPr>
              <w:jc w:val="center"/>
              <w:rPr>
                <w:rFonts w:asciiTheme="minorEastAsia" w:hAnsiTheme="minorEastAsia" w:cs="宋体"/>
                <w:color w:val="000000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20230</w:t>
            </w:r>
            <w:r w:rsidR="00D639D5" w:rsidRPr="00306794"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06794">
              <w:rPr>
                <w:rFonts w:asciiTheme="minorEastAsia" w:hAnsiTheme="minorEastAsia" w:hint="eastAsia"/>
                <w:sz w:val="24"/>
                <w:szCs w:val="24"/>
              </w:rPr>
              <w:t>北溪社区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794" w:rsidRPr="00306794" w:rsidRDefault="00306794" w:rsidP="00382013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</w:pPr>
          </w:p>
        </w:tc>
      </w:tr>
    </w:tbl>
    <w:p w:rsidR="00E20D8D" w:rsidRDefault="005D314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负责人：</w:t>
      </w:r>
      <w:r w:rsidR="00C917BB">
        <w:rPr>
          <w:rFonts w:hint="eastAsia"/>
          <w:sz w:val="28"/>
          <w:szCs w:val="28"/>
        </w:rPr>
        <w:t>莫建锋</w:t>
      </w:r>
      <w:r>
        <w:rPr>
          <w:rFonts w:hint="eastAsia"/>
          <w:sz w:val="28"/>
          <w:szCs w:val="28"/>
        </w:rPr>
        <w:tab/>
      </w:r>
      <w:r>
        <w:rPr>
          <w:rFonts w:hint="eastAsia"/>
          <w:sz w:val="28"/>
          <w:szCs w:val="28"/>
        </w:rPr>
        <w:tab/>
      </w:r>
      <w:r>
        <w:rPr>
          <w:rFonts w:hint="eastAsia"/>
          <w:sz w:val="28"/>
          <w:szCs w:val="28"/>
        </w:rPr>
        <w:tab/>
      </w:r>
      <w:r>
        <w:rPr>
          <w:rFonts w:hint="eastAsia"/>
          <w:sz w:val="28"/>
          <w:szCs w:val="28"/>
        </w:rPr>
        <w:tab/>
      </w:r>
    </w:p>
    <w:p w:rsidR="00EC2487" w:rsidRDefault="005D314C" w:rsidP="00EC2487">
      <w:r>
        <w:rPr>
          <w:rFonts w:hint="eastAsia"/>
          <w:sz w:val="28"/>
          <w:szCs w:val="28"/>
        </w:rPr>
        <w:t>反映意见及投诉电话：</w:t>
      </w:r>
      <w:r>
        <w:rPr>
          <w:rFonts w:hint="eastAsia"/>
          <w:sz w:val="28"/>
          <w:szCs w:val="28"/>
        </w:rPr>
        <w:t>23336611</w:t>
      </w:r>
      <w:r>
        <w:rPr>
          <w:rFonts w:hint="eastAsia"/>
          <w:sz w:val="28"/>
          <w:szCs w:val="28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bookmarkStart w:id="1" w:name="_GoBack"/>
      <w:bookmarkEnd w:id="1"/>
    </w:p>
    <w:p w:rsidR="00E20D8D" w:rsidRPr="00EC2487" w:rsidRDefault="00EC2487" w:rsidP="00D639D5">
      <w:pPr>
        <w:tabs>
          <w:tab w:val="left" w:pos="7620"/>
          <w:tab w:val="left" w:pos="10200"/>
        </w:tabs>
      </w:pPr>
      <w:r>
        <w:tab/>
      </w:r>
      <w:r w:rsidR="00D639D5">
        <w:tab/>
      </w:r>
    </w:p>
    <w:sectPr w:rsidR="00E20D8D" w:rsidRPr="00EC2487" w:rsidSect="00E20D8D">
      <w:pgSz w:w="16838" w:h="11906" w:orient="landscape"/>
      <w:pgMar w:top="1800" w:right="1440" w:bottom="1800" w:left="1440" w:header="720" w:footer="720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7175" w:rsidRDefault="002D7175" w:rsidP="00382013">
      <w:r>
        <w:separator/>
      </w:r>
    </w:p>
  </w:endnote>
  <w:endnote w:type="continuationSeparator" w:id="1">
    <w:p w:rsidR="002D7175" w:rsidRDefault="002D7175" w:rsidP="003820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7175" w:rsidRDefault="002D7175" w:rsidP="00382013">
      <w:r>
        <w:separator/>
      </w:r>
    </w:p>
  </w:footnote>
  <w:footnote w:type="continuationSeparator" w:id="1">
    <w:p w:rsidR="002D7175" w:rsidRDefault="002D7175" w:rsidP="0038201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626C24"/>
    <w:rsid w:val="00026E9D"/>
    <w:rsid w:val="000300D0"/>
    <w:rsid w:val="0009589B"/>
    <w:rsid w:val="002C65F1"/>
    <w:rsid w:val="002D7175"/>
    <w:rsid w:val="002E521C"/>
    <w:rsid w:val="00306794"/>
    <w:rsid w:val="0034329D"/>
    <w:rsid w:val="00382013"/>
    <w:rsid w:val="003C6C36"/>
    <w:rsid w:val="004B2FE9"/>
    <w:rsid w:val="005D314C"/>
    <w:rsid w:val="005D5281"/>
    <w:rsid w:val="005F3A1E"/>
    <w:rsid w:val="006027FC"/>
    <w:rsid w:val="00626C24"/>
    <w:rsid w:val="00627217"/>
    <w:rsid w:val="00674534"/>
    <w:rsid w:val="006856C2"/>
    <w:rsid w:val="007E3FB0"/>
    <w:rsid w:val="007F4AD2"/>
    <w:rsid w:val="00821945"/>
    <w:rsid w:val="00833897"/>
    <w:rsid w:val="008354F6"/>
    <w:rsid w:val="00843723"/>
    <w:rsid w:val="008F0B3E"/>
    <w:rsid w:val="00907EDD"/>
    <w:rsid w:val="009B2E51"/>
    <w:rsid w:val="009D01C0"/>
    <w:rsid w:val="009F5550"/>
    <w:rsid w:val="00B21380"/>
    <w:rsid w:val="00B56B7E"/>
    <w:rsid w:val="00B7254F"/>
    <w:rsid w:val="00BD6A5C"/>
    <w:rsid w:val="00C367DF"/>
    <w:rsid w:val="00C917BB"/>
    <w:rsid w:val="00D639D5"/>
    <w:rsid w:val="00DD701C"/>
    <w:rsid w:val="00E00969"/>
    <w:rsid w:val="00E20D8D"/>
    <w:rsid w:val="00E44B14"/>
    <w:rsid w:val="00EC2487"/>
    <w:rsid w:val="00EE3B04"/>
    <w:rsid w:val="00F039EF"/>
    <w:rsid w:val="00F07AFB"/>
    <w:rsid w:val="00F173D7"/>
    <w:rsid w:val="00F37D13"/>
    <w:rsid w:val="01B5001D"/>
    <w:rsid w:val="1F194ECA"/>
    <w:rsid w:val="234E6DD3"/>
    <w:rsid w:val="2AAA60B5"/>
    <w:rsid w:val="2DC10B8C"/>
    <w:rsid w:val="2F56254F"/>
    <w:rsid w:val="2F7D5B43"/>
    <w:rsid w:val="395F48AB"/>
    <w:rsid w:val="4DA412B2"/>
    <w:rsid w:val="5E637738"/>
    <w:rsid w:val="5F567A67"/>
    <w:rsid w:val="6A9345E3"/>
    <w:rsid w:val="6CC074AC"/>
    <w:rsid w:val="78A534D1"/>
    <w:rsid w:val="7BE477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D8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E20D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E20D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E20D8D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E20D8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6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1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21</cp:revision>
  <cp:lastPrinted>2022-12-23T08:55:00Z</cp:lastPrinted>
  <dcterms:created xsi:type="dcterms:W3CDTF">2021-05-27T04:03:00Z</dcterms:created>
  <dcterms:modified xsi:type="dcterms:W3CDTF">2023-04-23T06:39:00Z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4C51DD6E96FA4630BCFDD187B54E53F2</vt:lpwstr>
  </property>
</Properties>
</file>