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DADD5"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附件2</w:t>
      </w:r>
      <w:bookmarkStart w:id="0" w:name="_GoBack"/>
      <w:bookmarkEnd w:id="0"/>
    </w:p>
    <w:p w14:paraId="16B39156"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法定代表人身份证明</w:t>
      </w:r>
    </w:p>
    <w:p w14:paraId="3CC4B3EA">
      <w:pPr>
        <w:jc w:val="both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</w:p>
    <w:p w14:paraId="68FEF2C8">
      <w:pPr>
        <w:ind w:firstLine="56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兹有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同志（身份证号码：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，联系电话：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）为我单位法定代表人。</w:t>
      </w:r>
    </w:p>
    <w:p w14:paraId="1AB03FA8">
      <w:pPr>
        <w:ind w:firstLine="56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特此证明。</w:t>
      </w:r>
    </w:p>
    <w:p w14:paraId="7FE50B05">
      <w:pPr>
        <w:ind w:firstLine="56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4CCAC4B4">
      <w:pPr>
        <w:ind w:firstLine="56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附件：法定代表人身份证复印件</w:t>
      </w:r>
    </w:p>
    <w:p w14:paraId="0B7AC504">
      <w:pPr>
        <w:ind w:firstLine="56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0140CADA">
      <w:pPr>
        <w:ind w:firstLine="56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                          </w:t>
      </w:r>
    </w:p>
    <w:p w14:paraId="5F352E89">
      <w:pPr>
        <w:ind w:firstLine="56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                             单位名称（盖章）：</w:t>
      </w:r>
    </w:p>
    <w:p w14:paraId="09FD5BE9">
      <w:pPr>
        <w:ind w:firstLine="56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                                    签发日期：</w:t>
      </w:r>
    </w:p>
    <w:p w14:paraId="6E3981E5">
      <w:pPr>
        <w:ind w:firstLine="56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269A67E8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18C1EF42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685D8AF4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7126D1EB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  <w:t>附件</w:t>
      </w:r>
    </w:p>
    <w:p w14:paraId="4B9183F4"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u w:val="none"/>
          <w:lang w:val="en-US" w:eastAsia="zh-CN"/>
        </w:rPr>
        <w:t>法定代表人身份证复印件</w:t>
      </w:r>
    </w:p>
    <w:p w14:paraId="180D8AF7"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3EEB9883"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76AF3CA1"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163392F9">
      <w:pPr>
        <w:ind w:firstLine="1680" w:firstLineChars="60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正面                           反面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YjJkNzhkMzlkZDVmZjg1ZDM3ZTgzNDdhMDIwOGEifQ=="/>
  </w:docVars>
  <w:rsids>
    <w:rsidRoot w:val="5BC800C4"/>
    <w:rsid w:val="0CC62EF7"/>
    <w:rsid w:val="3A505288"/>
    <w:rsid w:val="51A60F32"/>
    <w:rsid w:val="5BC8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中山市坦洲镇人民政府</Company>
  <Pages>1</Pages>
  <Words>90</Words>
  <Characters>90</Characters>
  <Lines>0</Lines>
  <Paragraphs>0</Paragraphs>
  <TotalTime>0</TotalTime>
  <ScaleCrop>false</ScaleCrop>
  <LinksUpToDate>false</LinksUpToDate>
  <CharactersWithSpaces>242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2024-09-01T12:10:00Z</dcterms:created>
  <dc:creator>般若波罗蜜</dc:creator>
  <cp:lastModifiedBy>般若波罗蜜</cp:lastModifiedBy>
  <dcterms:modified xsi:type="dcterms:W3CDTF">2024-09-02T02:05:05Z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35257A8CAC8D4181A7E296FFE6A3646A_11</vt:lpwstr>
  </property>
</Properties>
</file>